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BFE" w14:textId="77777777" w:rsidR="00556714" w:rsidRPr="00113387" w:rsidRDefault="00556714" w:rsidP="00766875">
      <w:pPr>
        <w:pStyle w:val="Corpsdetexte"/>
      </w:pPr>
    </w:p>
    <w:p w14:paraId="496FFDCC" w14:textId="77777777" w:rsidR="00556714" w:rsidRPr="00113387" w:rsidRDefault="00556714" w:rsidP="00766875">
      <w:pPr>
        <w:pStyle w:val="Corpsdetexte"/>
      </w:pPr>
    </w:p>
    <w:p w14:paraId="686862BC" w14:textId="77777777" w:rsidR="00556714" w:rsidRPr="00113387" w:rsidRDefault="00632AAC" w:rsidP="00766875">
      <w:pPr>
        <w:pStyle w:val="Titre"/>
      </w:pPr>
      <w:r w:rsidRPr="00113387">
        <w:t>Solidarité</w:t>
      </w:r>
      <w:r w:rsidRPr="00113387">
        <w:rPr>
          <w:spacing w:val="-10"/>
        </w:rPr>
        <w:t xml:space="preserve"> </w:t>
      </w:r>
      <w:r w:rsidRPr="00113387">
        <w:t>internationale</w:t>
      </w:r>
      <w:r w:rsidRPr="00113387">
        <w:rPr>
          <w:spacing w:val="-4"/>
        </w:rPr>
        <w:t xml:space="preserve"> </w:t>
      </w:r>
      <w:r w:rsidRPr="00113387">
        <w:t>-</w:t>
      </w:r>
      <w:r w:rsidRPr="00113387">
        <w:rPr>
          <w:spacing w:val="-5"/>
        </w:rPr>
        <w:t xml:space="preserve"> </w:t>
      </w:r>
      <w:r w:rsidRPr="00113387">
        <w:t>Formulaire</w:t>
      </w:r>
      <w:r w:rsidRPr="00113387">
        <w:rPr>
          <w:spacing w:val="-4"/>
        </w:rPr>
        <w:t xml:space="preserve"> </w:t>
      </w:r>
      <w:r w:rsidRPr="00113387">
        <w:t>de</w:t>
      </w:r>
      <w:r w:rsidRPr="00113387">
        <w:rPr>
          <w:spacing w:val="-6"/>
        </w:rPr>
        <w:t xml:space="preserve"> </w:t>
      </w:r>
      <w:r w:rsidRPr="00113387">
        <w:t>demande</w:t>
      </w:r>
      <w:r w:rsidRPr="00113387">
        <w:rPr>
          <w:spacing w:val="-6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rPr>
          <w:spacing w:val="-2"/>
        </w:rPr>
        <w:t>subvention</w:t>
      </w:r>
    </w:p>
    <w:p w14:paraId="07A0A828" w14:textId="77777777" w:rsidR="00556714" w:rsidRPr="009B5EAB" w:rsidRDefault="00556714" w:rsidP="00766875">
      <w:pPr>
        <w:pStyle w:val="Corpsdetexte"/>
      </w:pPr>
    </w:p>
    <w:p w14:paraId="395FC28D" w14:textId="5D75196A" w:rsidR="00556714" w:rsidRPr="009B5EAB" w:rsidRDefault="009B5EAB" w:rsidP="00121789">
      <w:pPr>
        <w:pStyle w:val="Titre1"/>
      </w:pPr>
      <w:r w:rsidRPr="009B5EAB">
        <w:t>Informations générales</w:t>
      </w:r>
    </w:p>
    <w:p w14:paraId="7B2A39FA" w14:textId="77777777" w:rsidR="00556714" w:rsidRPr="00113387" w:rsidRDefault="00556714" w:rsidP="00766875">
      <w:pPr>
        <w:pStyle w:val="Corpsdetexte"/>
      </w:pPr>
    </w:p>
    <w:p w14:paraId="1DFF24C2" w14:textId="4F330F2B" w:rsidR="00556714" w:rsidRPr="00766875" w:rsidRDefault="00632AAC" w:rsidP="00766875">
      <w:r w:rsidRPr="00766875">
        <w:t>Organisation porteuse du projet :</w:t>
      </w:r>
      <w:r w:rsidR="00767CD4">
        <w:t xml:space="preserve"> </w:t>
      </w:r>
      <w:sdt>
        <w:sdtPr>
          <w:rPr>
            <w:highlight w:val="darkGray"/>
          </w:rPr>
          <w:id w:val="1106691691"/>
          <w:placeholder>
            <w:docPart w:val="31ACD499BED1461F8F4F17578DC61FE0"/>
          </w:placeholder>
          <w15:appearance w15:val="hidden"/>
        </w:sdtPr>
        <w:sdtEndPr/>
        <w:sdtContent>
          <w:sdt>
            <w:sdtPr>
              <w:rPr>
                <w:highlight w:val="darkGray"/>
              </w:rPr>
              <w:id w:val="-557254951"/>
              <w:placeholder>
                <w:docPart w:val="519B3D74FA1B4DA9BB9189C35003FA51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845896080"/>
                  <w:placeholder>
                    <w:docPart w:val="A7538B7358EA437EB36BF2A3F01439DC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031E08B" w14:textId="004098D3" w:rsidR="00556714" w:rsidRPr="00766875" w:rsidRDefault="00632AAC" w:rsidP="00766875">
      <w:r w:rsidRPr="00766875">
        <w:t xml:space="preserve">Nom du projet </w:t>
      </w:r>
      <w:r w:rsidR="00767CD4">
        <w:t xml:space="preserve"> </w:t>
      </w:r>
      <w:sdt>
        <w:sdtPr>
          <w:id w:val="-894968005"/>
          <w:placeholder>
            <w:docPart w:val="5A2C9F41F9D44E10989D69F52F89CEA0"/>
          </w:placeholder>
        </w:sdtPr>
        <w:sdtEndPr/>
        <w:sdtContent>
          <w:sdt>
            <w:sdtPr>
              <w:rPr>
                <w:highlight w:val="darkGray"/>
              </w:rPr>
              <w:id w:val="-1143191821"/>
              <w:placeholder>
                <w:docPart w:val="A7021F6BEEA142149B81584D86A0D660"/>
              </w:placeholder>
            </w:sdtPr>
            <w:sdtEndPr/>
            <w:sdtContent>
              <w:r w:rsidR="002E0E80" w:rsidRPr="00625517">
                <w:rPr>
                  <w:highlight w:val="darkGray"/>
                </w:rPr>
                <w:t xml:space="preserve"> </w:t>
              </w:r>
              <w:r w:rsidR="00625517">
                <w:rPr>
                  <w:highlight w:val="darkGray"/>
                </w:rPr>
                <w:t xml:space="preserve">     </w:t>
              </w:r>
              <w:r w:rsidR="002E0E80" w:rsidRPr="00625517">
                <w:rPr>
                  <w:highlight w:val="darkGray"/>
                </w:rPr>
                <w:t xml:space="preserve"> </w:t>
              </w:r>
            </w:sdtContent>
          </w:sdt>
        </w:sdtContent>
      </w:sdt>
    </w:p>
    <w:p w14:paraId="74802BEE" w14:textId="59625837" w:rsidR="00556714" w:rsidRPr="00766875" w:rsidRDefault="00632AAC" w:rsidP="00766875">
      <w:r w:rsidRPr="00766875">
        <w:t>Lieu (pays/région/ville) :</w:t>
      </w:r>
      <w:r w:rsidR="00767CD4">
        <w:t xml:space="preserve"> </w:t>
      </w:r>
      <w:sdt>
        <w:sdtPr>
          <w:id w:val="-1421873915"/>
          <w:placeholder>
            <w:docPart w:val="808402DC36B1498AA1E1C1BA98ABDC8D"/>
          </w:placeholder>
        </w:sdtPr>
        <w:sdtEndPr/>
        <w:sdtContent>
          <w:sdt>
            <w:sdtPr>
              <w:rPr>
                <w:highlight w:val="darkGray"/>
              </w:rPr>
              <w:id w:val="708834573"/>
              <w:placeholder>
                <w:docPart w:val="81616F089B3A42179DD1618107102999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2075730768"/>
                  <w:placeholder>
                    <w:docPart w:val="B4C7615D7ED44E278CF59A3EAD267AB0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42237D4" w14:textId="7DA63515" w:rsidR="00556714" w:rsidRPr="00766875" w:rsidRDefault="00632AAC" w:rsidP="00766875">
      <w:r w:rsidRPr="00766875">
        <w:t>Personne de contact à propos du projet :</w:t>
      </w:r>
      <w:r w:rsidR="00767CD4">
        <w:t xml:space="preserve"> </w:t>
      </w:r>
      <w:sdt>
        <w:sdtPr>
          <w:id w:val="204305071"/>
          <w:placeholder>
            <w:docPart w:val="D1863EF36F334AD4AB72121145259BE9"/>
          </w:placeholder>
        </w:sdtPr>
        <w:sdtEndPr/>
        <w:sdtContent>
          <w:sdt>
            <w:sdtPr>
              <w:rPr>
                <w:highlight w:val="darkGray"/>
              </w:rPr>
              <w:id w:val="710154355"/>
              <w:placeholder>
                <w:docPart w:val="FF55E5BF00E54E588278793980C0EC29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508671674"/>
                  <w:placeholder>
                    <w:docPart w:val="A1D926D294974FF9B5749E4774F53B5F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2F2532F" w14:textId="756DF2BC" w:rsidR="009B5EAB" w:rsidRDefault="009B5EAB" w:rsidP="00766875">
      <w:pPr>
        <w:pStyle w:val="Corpsdetexte"/>
      </w:pPr>
    </w:p>
    <w:p w14:paraId="16060D23" w14:textId="2F24492A" w:rsidR="009B5EAB" w:rsidRPr="00113387" w:rsidRDefault="009B5EAB" w:rsidP="00121789">
      <w:pPr>
        <w:pStyle w:val="Titre1"/>
      </w:pPr>
      <w:r>
        <w:t>Organisation requérante</w:t>
      </w:r>
    </w:p>
    <w:p w14:paraId="7E4058C2" w14:textId="77777777" w:rsidR="00556714" w:rsidRPr="00766875" w:rsidRDefault="00556714" w:rsidP="00766875">
      <w:pPr>
        <w:pStyle w:val="Corpsdetexte"/>
        <w:rPr>
          <w:sz w:val="22"/>
          <w:szCs w:val="22"/>
        </w:rPr>
      </w:pPr>
    </w:p>
    <w:p w14:paraId="7E17AF4E" w14:textId="3420A0B5" w:rsidR="00556714" w:rsidRPr="00766875" w:rsidRDefault="00632AAC" w:rsidP="00766875">
      <w:pPr>
        <w:pStyle w:val="Titre2"/>
      </w:pPr>
      <w:r w:rsidRPr="00766875">
        <w:t>En</w:t>
      </w:r>
      <w:r w:rsidRPr="00766875">
        <w:rPr>
          <w:spacing w:val="-4"/>
        </w:rPr>
        <w:t xml:space="preserve"> </w:t>
      </w:r>
      <w:r w:rsidRPr="00766875">
        <w:t>Suisse</w:t>
      </w:r>
    </w:p>
    <w:p w14:paraId="6DAD3779" w14:textId="46FD07DF" w:rsidR="00556714" w:rsidRPr="00113387" w:rsidRDefault="00632AAC" w:rsidP="00766875">
      <w:r w:rsidRPr="00113387">
        <w:t>Nom</w:t>
      </w:r>
      <w:r w:rsidRPr="00113387">
        <w:rPr>
          <w:spacing w:val="-8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t>l’organisation</w:t>
      </w:r>
      <w:r w:rsidRPr="00113387">
        <w:rPr>
          <w:spacing w:val="-6"/>
        </w:rPr>
        <w:t xml:space="preserve"> </w:t>
      </w:r>
      <w:r w:rsidRPr="00113387">
        <w:t>porteuse</w:t>
      </w:r>
      <w:r w:rsidRPr="00113387">
        <w:rPr>
          <w:spacing w:val="-7"/>
        </w:rPr>
        <w:t xml:space="preserve"> </w:t>
      </w:r>
      <w:r w:rsidRPr="00113387">
        <w:t>du</w:t>
      </w:r>
      <w:r w:rsidRPr="00113387">
        <w:rPr>
          <w:spacing w:val="-5"/>
        </w:rPr>
        <w:t xml:space="preserve"> </w:t>
      </w:r>
      <w:r w:rsidRPr="00113387">
        <w:t>projet</w:t>
      </w:r>
      <w:r w:rsidRPr="00113387">
        <w:rPr>
          <w:spacing w:val="-8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800693168"/>
          <w:placeholder>
            <w:docPart w:val="93D4C65006D84C1F9D1DFBC39457E042"/>
          </w:placeholder>
        </w:sdtPr>
        <w:sdtEndPr/>
        <w:sdtContent>
          <w:sdt>
            <w:sdtPr>
              <w:rPr>
                <w:highlight w:val="darkGray"/>
              </w:rPr>
              <w:id w:val="220567535"/>
              <w:placeholder>
                <w:docPart w:val="BD6707CB76E546EDA01E0B48C8BC18B6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026251505"/>
                  <w:placeholder>
                    <w:docPart w:val="6F6EE04F99DE4B0F8F288291BB804937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9360BC7" w14:textId="34FC0EB0" w:rsidR="00556714" w:rsidRPr="00113387" w:rsidRDefault="00632AAC" w:rsidP="00766875">
      <w:r w:rsidRPr="00113387">
        <w:t>Forme</w:t>
      </w:r>
      <w:r w:rsidRPr="00113387">
        <w:rPr>
          <w:spacing w:val="-10"/>
        </w:rPr>
        <w:t xml:space="preserve"> </w:t>
      </w:r>
      <w:r w:rsidRPr="00113387">
        <w:t>juridique</w:t>
      </w:r>
      <w:r w:rsidRPr="00113387">
        <w:rPr>
          <w:spacing w:val="-9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170880577"/>
          <w:placeholder>
            <w:docPart w:val="2500627CE6E240C091BA2BD8E9144A1D"/>
          </w:placeholder>
        </w:sdtPr>
        <w:sdtEndPr/>
        <w:sdtContent>
          <w:sdt>
            <w:sdtPr>
              <w:rPr>
                <w:highlight w:val="darkGray"/>
              </w:rPr>
              <w:id w:val="-1436828223"/>
              <w:placeholder>
                <w:docPart w:val="50FAEB0BF1E54E2DBAAB609A95FC91D9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2069485167"/>
                  <w:placeholder>
                    <w:docPart w:val="0C15409379EA4D13A5A5B2FE748EA200"/>
                  </w:placeholder>
                </w:sdtPr>
                <w:sdtEndPr/>
                <w:sdtContent>
                  <w:sdt>
                    <w:sdtPr>
                      <w:rPr>
                        <w:highlight w:val="darkGray"/>
                      </w:rPr>
                      <w:id w:val="1840738513"/>
                      <w:placeholder>
                        <w:docPart w:val="A0ED30C09580415ABC02B3CFEEDF6E03"/>
                      </w:placeholder>
                    </w:sdtPr>
                    <w:sdtContent>
                      <w:r w:rsidR="00625517" w:rsidRPr="00625517">
                        <w:rPr>
                          <w:highlight w:val="darkGray"/>
                        </w:rPr>
                        <w:t xml:space="preserve"> </w:t>
                      </w:r>
                      <w:r w:rsidR="00625517">
                        <w:rPr>
                          <w:highlight w:val="darkGray"/>
                        </w:rPr>
                        <w:t xml:space="preserve">     </w:t>
                      </w:r>
                      <w:r w:rsidR="00625517" w:rsidRPr="00625517">
                        <w:rPr>
                          <w:highlight w:val="darkGray"/>
                        </w:rPr>
                        <w:t xml:space="preserve"> </w:t>
                      </w:r>
                    </w:sdtContent>
                  </w:sdt>
                </w:sdtContent>
              </w:sdt>
            </w:sdtContent>
          </w:sdt>
        </w:sdtContent>
      </w:sdt>
    </w:p>
    <w:p w14:paraId="196E9DA6" w14:textId="32F8FA63" w:rsidR="00556714" w:rsidRPr="00113387" w:rsidRDefault="00632AAC" w:rsidP="00766875">
      <w:r w:rsidRPr="00113387">
        <w:t>Date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6"/>
        </w:rPr>
        <w:t xml:space="preserve"> </w:t>
      </w:r>
      <w:r w:rsidRPr="00113387">
        <w:t>création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725913999"/>
          <w:placeholder>
            <w:docPart w:val="1C9EC6A829CB4567B457A346C831A655"/>
          </w:placeholder>
        </w:sdtPr>
        <w:sdtEndPr/>
        <w:sdtContent>
          <w:sdt>
            <w:sdtPr>
              <w:rPr>
                <w:highlight w:val="darkGray"/>
              </w:rPr>
              <w:id w:val="892922279"/>
              <w:placeholder>
                <w:docPart w:val="237DACC233854AFABF2EF97F4587CE46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497074598"/>
                  <w:placeholder>
                    <w:docPart w:val="A334F885AFE04FA0B206CCF6494C2831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3A2A04D" w14:textId="43BE6584" w:rsidR="00556714" w:rsidRPr="00113387" w:rsidRDefault="00632AAC" w:rsidP="00766875">
      <w:r w:rsidRPr="00113387">
        <w:t>Adresse</w:t>
      </w:r>
      <w:r w:rsidRPr="00113387">
        <w:rPr>
          <w:spacing w:val="-6"/>
        </w:rPr>
        <w:t xml:space="preserve"> </w:t>
      </w:r>
      <w:r w:rsidRPr="00113387">
        <w:t>en</w:t>
      </w:r>
      <w:r w:rsidRPr="00113387">
        <w:rPr>
          <w:spacing w:val="-6"/>
        </w:rPr>
        <w:t xml:space="preserve"> </w:t>
      </w:r>
      <w:r w:rsidRPr="00113387">
        <w:t>Suisse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1203477960"/>
          <w:placeholder>
            <w:docPart w:val="F0EDBD78F4794A2F83190D968205B926"/>
          </w:placeholder>
        </w:sdtPr>
        <w:sdtEndPr/>
        <w:sdtContent>
          <w:sdt>
            <w:sdtPr>
              <w:rPr>
                <w:highlight w:val="darkGray"/>
              </w:rPr>
              <w:id w:val="1947740706"/>
              <w:placeholder>
                <w:docPart w:val="1B632C15CBD44CBFAB30A16B51EED561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016201451"/>
                  <w:placeholder>
                    <w:docPart w:val="267865B1120D46BCB62F7C08F4389E39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0EC9040" w14:textId="0EEC9A26" w:rsidR="00556714" w:rsidRPr="00113387" w:rsidRDefault="00632AAC" w:rsidP="00766875">
      <w:r w:rsidRPr="00113387">
        <w:t>Tél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583297760"/>
          <w:placeholder>
            <w:docPart w:val="845BDF6868DE434BBB70ACC5D249FA07"/>
          </w:placeholder>
        </w:sdtPr>
        <w:sdtEndPr/>
        <w:sdtContent>
          <w:sdt>
            <w:sdtPr>
              <w:rPr>
                <w:highlight w:val="darkGray"/>
              </w:rPr>
              <w:id w:val="326252776"/>
              <w:placeholder>
                <w:docPart w:val="63874B2DDA5A42EA8270BEF3691E1C59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510216190"/>
                  <w:placeholder>
                    <w:docPart w:val="058BDD729B9C4FB89A62D587FE5C3C48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E66BEC5" w14:textId="262253CD" w:rsidR="00556714" w:rsidRPr="00113387" w:rsidRDefault="00632AAC" w:rsidP="00766875">
      <w:proofErr w:type="gramStart"/>
      <w:r w:rsidRPr="00113387">
        <w:t>Email</w:t>
      </w:r>
      <w:proofErr w:type="gramEnd"/>
      <w:r w:rsidRPr="00113387">
        <w:rPr>
          <w:spacing w:val="-9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452902194"/>
          <w:placeholder>
            <w:docPart w:val="FDC2A2F75400478880FFF6FE609F4966"/>
          </w:placeholder>
        </w:sdtPr>
        <w:sdtEndPr/>
        <w:sdtContent>
          <w:sdt>
            <w:sdtPr>
              <w:rPr>
                <w:highlight w:val="darkGray"/>
              </w:rPr>
              <w:id w:val="-1355107933"/>
              <w:placeholder>
                <w:docPart w:val="3540052CFEBC4ED5BF707ECBC5CDFB7E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565030699"/>
                  <w:placeholder>
                    <w:docPart w:val="583C451ACEB941CAB334840597193B07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6B14509" w14:textId="15030D21" w:rsidR="00556714" w:rsidRPr="00113387" w:rsidRDefault="00632AAC" w:rsidP="00766875">
      <w:r w:rsidRPr="00113387">
        <w:t>Site</w:t>
      </w:r>
      <w:r w:rsidRPr="00113387">
        <w:rPr>
          <w:spacing w:val="-8"/>
        </w:rPr>
        <w:t xml:space="preserve"> </w:t>
      </w:r>
      <w:r w:rsidRPr="00113387">
        <w:t>internet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1813440253"/>
          <w:placeholder>
            <w:docPart w:val="F8C55DF406C34CBC89002B46BE5FA74D"/>
          </w:placeholder>
        </w:sdtPr>
        <w:sdtEndPr/>
        <w:sdtContent>
          <w:sdt>
            <w:sdtPr>
              <w:rPr>
                <w:highlight w:val="darkGray"/>
              </w:rPr>
              <w:id w:val="943647391"/>
              <w:placeholder>
                <w:docPart w:val="8EF6F54727BF4D328790DAFC9F0F1CC6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98163942"/>
                  <w:placeholder>
                    <w:docPart w:val="2A7D5798D3A047489BCCDA256700EC0A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ECEF270" w14:textId="7F6D9137" w:rsidR="00766875" w:rsidRDefault="00632AAC" w:rsidP="00766875">
      <w:pPr>
        <w:rPr>
          <w:spacing w:val="16"/>
          <w:position w:val="-2"/>
        </w:rPr>
      </w:pPr>
      <w:r w:rsidRPr="00113387">
        <w:t>Membre</w:t>
      </w:r>
      <w:r w:rsidRPr="00113387">
        <w:rPr>
          <w:spacing w:val="-4"/>
        </w:rPr>
        <w:t xml:space="preserve"> </w:t>
      </w:r>
      <w:r w:rsidRPr="00113387">
        <w:t>d’une</w:t>
      </w:r>
      <w:r w:rsidRPr="00113387">
        <w:rPr>
          <w:spacing w:val="-4"/>
        </w:rPr>
        <w:t xml:space="preserve"> </w:t>
      </w:r>
      <w:r w:rsidRPr="00113387">
        <w:t>fédération</w:t>
      </w:r>
      <w:r w:rsidRPr="00113387">
        <w:rPr>
          <w:spacing w:val="-4"/>
        </w:rPr>
        <w:t xml:space="preserve"> </w:t>
      </w:r>
      <w:r w:rsidRPr="00113387">
        <w:t>cantonale</w:t>
      </w:r>
      <w:r w:rsidRPr="00113387">
        <w:rPr>
          <w:spacing w:val="-4"/>
        </w:rPr>
        <w:t xml:space="preserve"> </w:t>
      </w:r>
      <w:r w:rsidRPr="00113387">
        <w:t>:</w:t>
      </w:r>
      <w:r w:rsidRPr="00113387">
        <w:rPr>
          <w:spacing w:val="-2"/>
        </w:rPr>
        <w:t xml:space="preserve"> </w:t>
      </w:r>
      <w:r w:rsidRPr="00113387">
        <w:t xml:space="preserve">oui </w:t>
      </w:r>
      <w:sdt>
        <w:sdtPr>
          <w:id w:val="4419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</w:rPr>
            <w:t>☐</w:t>
          </w:r>
        </w:sdtContent>
      </w:sdt>
      <w:r w:rsidRPr="00113387">
        <w:rPr>
          <w:spacing w:val="2"/>
        </w:rPr>
        <w:t xml:space="preserve"> </w:t>
      </w:r>
      <w:r w:rsidRPr="00113387">
        <w:t xml:space="preserve">non </w:t>
      </w:r>
      <w:sdt>
        <w:sdtPr>
          <w:id w:val="-5964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CD4">
            <w:rPr>
              <w:rFonts w:ascii="MS Gothic" w:eastAsia="MS Gothic" w:hAnsi="MS Gothic" w:hint="eastAsia"/>
            </w:rPr>
            <w:t>☐</w:t>
          </w:r>
        </w:sdtContent>
      </w:sdt>
    </w:p>
    <w:p w14:paraId="39B25053" w14:textId="5DA91E58" w:rsidR="00556714" w:rsidRPr="00113387" w:rsidRDefault="00632AAC" w:rsidP="00766875">
      <w:r w:rsidRPr="00113387">
        <w:t>Si oui laquelle :</w:t>
      </w:r>
      <w:r w:rsidR="00767CD4">
        <w:t xml:space="preserve"> </w:t>
      </w:r>
      <w:sdt>
        <w:sdtPr>
          <w:id w:val="-2013826151"/>
          <w:placeholder>
            <w:docPart w:val="94C3E2A1C6A447CAA09804710EF061AC"/>
          </w:placeholder>
        </w:sdtPr>
        <w:sdtEndPr/>
        <w:sdtContent>
          <w:sdt>
            <w:sdtPr>
              <w:rPr>
                <w:highlight w:val="darkGray"/>
              </w:rPr>
              <w:id w:val="1067848920"/>
              <w:placeholder>
                <w:docPart w:val="1910BC6CC9CE4F6082D1D76D94C03A2D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989553103"/>
                  <w:placeholder>
                    <w:docPart w:val="E3FCE5B32B974DC78FB0287E7DF469F5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08C042C4" w14:textId="2409FA9A" w:rsidR="00556714" w:rsidRDefault="00632AAC" w:rsidP="00766875">
      <w:pPr>
        <w:rPr>
          <w:spacing w:val="-10"/>
        </w:rPr>
      </w:pPr>
      <w:r w:rsidRPr="00113387">
        <w:t>Références</w:t>
      </w:r>
      <w:r w:rsidRPr="00113387">
        <w:rPr>
          <w:spacing w:val="-7"/>
        </w:rPr>
        <w:t xml:space="preserve"> </w:t>
      </w:r>
      <w:r w:rsidRPr="00113387">
        <w:t>bancaires/postales</w:t>
      </w:r>
      <w:r w:rsidRPr="00113387">
        <w:rPr>
          <w:spacing w:val="-7"/>
        </w:rPr>
        <w:t xml:space="preserve"> </w:t>
      </w:r>
      <w:r w:rsidRPr="00113387">
        <w:t>(n°</w:t>
      </w:r>
      <w:r w:rsidR="008178D1">
        <w:t xml:space="preserve"> </w:t>
      </w:r>
      <w:r w:rsidRPr="00113387">
        <w:t>compte,</w:t>
      </w:r>
      <w:r w:rsidRPr="00113387">
        <w:rPr>
          <w:spacing w:val="-8"/>
        </w:rPr>
        <w:t xml:space="preserve"> </w:t>
      </w:r>
      <w:r w:rsidRPr="00113387">
        <w:t>CCP,</w:t>
      </w:r>
      <w:r w:rsidRPr="00113387">
        <w:rPr>
          <w:spacing w:val="-7"/>
        </w:rPr>
        <w:t xml:space="preserve"> </w:t>
      </w:r>
      <w:r w:rsidRPr="00113387">
        <w:t>IBAN,</w:t>
      </w:r>
      <w:r w:rsidRPr="00113387">
        <w:rPr>
          <w:spacing w:val="-8"/>
        </w:rPr>
        <w:t xml:space="preserve"> </w:t>
      </w:r>
      <w:r w:rsidRPr="00113387">
        <w:t>nom</w:t>
      </w:r>
      <w:r w:rsidRPr="00113387">
        <w:rPr>
          <w:spacing w:val="-6"/>
        </w:rPr>
        <w:t xml:space="preserve"> </w:t>
      </w:r>
      <w:r w:rsidRPr="00113387">
        <w:t>et</w:t>
      </w:r>
      <w:r w:rsidRPr="00113387">
        <w:rPr>
          <w:spacing w:val="-6"/>
        </w:rPr>
        <w:t xml:space="preserve"> </w:t>
      </w:r>
      <w:r w:rsidRPr="00113387">
        <w:t>adresse</w:t>
      </w:r>
      <w:r w:rsidRPr="00113387">
        <w:rPr>
          <w:spacing w:val="-8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t>la</w:t>
      </w:r>
      <w:r w:rsidRPr="00113387">
        <w:rPr>
          <w:spacing w:val="-8"/>
        </w:rPr>
        <w:t xml:space="preserve"> </w:t>
      </w:r>
      <w:r w:rsidRPr="00113387">
        <w:t>banque)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</w:p>
    <w:p w14:paraId="5E2E4EB4" w14:textId="2C080A1C" w:rsidR="00556714" w:rsidRDefault="00FB1E4E" w:rsidP="00767CD4">
      <w:sdt>
        <w:sdtPr>
          <w:id w:val="-244951476"/>
          <w:placeholder>
            <w:docPart w:val="870A43C818874C2EAE435FC347564579"/>
          </w:placeholder>
        </w:sdtPr>
        <w:sdtEndPr/>
        <w:sdtContent>
          <w:sdt>
            <w:sdtPr>
              <w:rPr>
                <w:highlight w:val="darkGray"/>
              </w:rPr>
              <w:id w:val="-1786419284"/>
              <w:placeholder>
                <w:docPart w:val="6506AE19550D4223965BC1B999E52885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407900095"/>
                  <w:placeholder>
                    <w:docPart w:val="A8D4C10FB6B346AC8A841AED6C1DCA0D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3C4C710D" w14:textId="77777777" w:rsidR="00767CD4" w:rsidRPr="00113387" w:rsidRDefault="00767CD4" w:rsidP="00767CD4"/>
    <w:p w14:paraId="318E2CAD" w14:textId="77777777" w:rsidR="00556714" w:rsidRPr="00113387" w:rsidRDefault="00632AAC" w:rsidP="00766875">
      <w:pPr>
        <w:pStyle w:val="Titre2"/>
      </w:pPr>
      <w:r w:rsidRPr="00113387">
        <w:t>Organisation</w:t>
      </w:r>
      <w:r w:rsidRPr="00113387">
        <w:rPr>
          <w:spacing w:val="-8"/>
        </w:rPr>
        <w:t xml:space="preserve"> </w:t>
      </w:r>
      <w:r w:rsidRPr="00113387">
        <w:t>partenaire</w:t>
      </w:r>
      <w:r w:rsidRPr="00113387">
        <w:rPr>
          <w:spacing w:val="-8"/>
        </w:rPr>
        <w:t xml:space="preserve"> </w:t>
      </w:r>
      <w:r w:rsidRPr="00113387">
        <w:t>dans</w:t>
      </w:r>
      <w:r w:rsidRPr="00113387">
        <w:rPr>
          <w:spacing w:val="-8"/>
        </w:rPr>
        <w:t xml:space="preserve"> </w:t>
      </w:r>
      <w:r w:rsidRPr="00113387">
        <w:t>le</w:t>
      </w:r>
      <w:r w:rsidRPr="00113387">
        <w:rPr>
          <w:spacing w:val="-8"/>
        </w:rPr>
        <w:t xml:space="preserve"> </w:t>
      </w:r>
      <w:r w:rsidRPr="00113387">
        <w:t>pays</w:t>
      </w:r>
      <w:r w:rsidRPr="00113387">
        <w:rPr>
          <w:spacing w:val="-6"/>
        </w:rPr>
        <w:t xml:space="preserve"> </w:t>
      </w:r>
      <w:r w:rsidRPr="00113387">
        <w:rPr>
          <w:spacing w:val="-2"/>
        </w:rPr>
        <w:t>d’intervention</w:t>
      </w:r>
    </w:p>
    <w:p w14:paraId="3654C828" w14:textId="7FDD5919" w:rsidR="00556714" w:rsidRPr="00113387" w:rsidRDefault="00632AAC" w:rsidP="00766875">
      <w:r w:rsidRPr="00113387">
        <w:t>Nom</w:t>
      </w:r>
      <w:r w:rsidRPr="00113387">
        <w:rPr>
          <w:spacing w:val="-10"/>
        </w:rPr>
        <w:t xml:space="preserve"> </w:t>
      </w:r>
      <w:r w:rsidRPr="00113387">
        <w:t>de</w:t>
      </w:r>
      <w:r w:rsidRPr="00113387">
        <w:rPr>
          <w:spacing w:val="-9"/>
        </w:rPr>
        <w:t xml:space="preserve"> </w:t>
      </w:r>
      <w:r w:rsidRPr="00113387">
        <w:t>l’organisation</w:t>
      </w:r>
      <w:r w:rsidRPr="00113387">
        <w:rPr>
          <w:spacing w:val="-7"/>
        </w:rPr>
        <w:t xml:space="preserve"> </w:t>
      </w:r>
      <w:r w:rsidRPr="00113387">
        <w:t>partenaire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1928378337"/>
          <w:placeholder>
            <w:docPart w:val="DF721D9CCC98446FB45A4891B8EC3571"/>
          </w:placeholder>
        </w:sdtPr>
        <w:sdtEndPr/>
        <w:sdtContent>
          <w:sdt>
            <w:sdtPr>
              <w:rPr>
                <w:highlight w:val="darkGray"/>
              </w:rPr>
              <w:id w:val="-1841536099"/>
              <w:placeholder>
                <w:docPart w:val="3D4D779E0D714327A8C2D5F929D6246C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435898301"/>
                  <w:placeholder>
                    <w:docPart w:val="B5C01C2A72574B58972C82FC94D2751D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D8F822B" w14:textId="02BD522E" w:rsidR="00556714" w:rsidRPr="00113387" w:rsidRDefault="00632AAC" w:rsidP="00766875">
      <w:r w:rsidRPr="00113387">
        <w:t>Forme</w:t>
      </w:r>
      <w:r w:rsidRPr="00113387">
        <w:rPr>
          <w:spacing w:val="-10"/>
        </w:rPr>
        <w:t xml:space="preserve"> </w:t>
      </w:r>
      <w:r w:rsidRPr="00113387">
        <w:t>juridique</w:t>
      </w:r>
      <w:r w:rsidRPr="00113387">
        <w:rPr>
          <w:spacing w:val="-9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609809475"/>
          <w:placeholder>
            <w:docPart w:val="58CE04360F1E4D04A202781D3615099B"/>
          </w:placeholder>
        </w:sdtPr>
        <w:sdtEndPr/>
        <w:sdtContent>
          <w:sdt>
            <w:sdtPr>
              <w:rPr>
                <w:highlight w:val="darkGray"/>
              </w:rPr>
              <w:id w:val="911587425"/>
              <w:placeholder>
                <w:docPart w:val="3F36D17E0587447486543B3CD87D976C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753249748"/>
                  <w:placeholder>
                    <w:docPart w:val="3AFAD86C51B946FAA90BF1F8E620761D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35818B15" w14:textId="47194820" w:rsidR="00556714" w:rsidRPr="00113387" w:rsidRDefault="00632AAC" w:rsidP="00766875">
      <w:r w:rsidRPr="00113387">
        <w:t>Date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6"/>
        </w:rPr>
        <w:t xml:space="preserve"> </w:t>
      </w:r>
      <w:r w:rsidRPr="00113387">
        <w:t>création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767CD4">
        <w:rPr>
          <w:spacing w:val="-10"/>
        </w:rPr>
        <w:t xml:space="preserve"> </w:t>
      </w:r>
      <w:sdt>
        <w:sdtPr>
          <w:id w:val="-1674642927"/>
          <w:placeholder>
            <w:docPart w:val="EEEEEA4D83F740008A64BAB29103BF8F"/>
          </w:placeholder>
        </w:sdtPr>
        <w:sdtEndPr/>
        <w:sdtContent>
          <w:sdt>
            <w:sdtPr>
              <w:rPr>
                <w:highlight w:val="darkGray"/>
              </w:rPr>
              <w:id w:val="1992373177"/>
              <w:placeholder>
                <w:docPart w:val="167AFA29F77F4140AB1419DCA3CA216F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479885154"/>
                  <w:placeholder>
                    <w:docPart w:val="634CB3A5F059436483C573469FDA7477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CD1F811" w14:textId="77777777" w:rsidR="00766875" w:rsidRDefault="00632AAC" w:rsidP="00766875">
      <w:r w:rsidRPr="00113387">
        <w:t>Personne</w:t>
      </w:r>
      <w:r w:rsidRPr="00113387">
        <w:rPr>
          <w:spacing w:val="-4"/>
        </w:rPr>
        <w:t xml:space="preserve"> </w:t>
      </w:r>
      <w:r w:rsidRPr="00113387">
        <w:t>de</w:t>
      </w:r>
      <w:r w:rsidRPr="00113387">
        <w:rPr>
          <w:spacing w:val="-4"/>
        </w:rPr>
        <w:t xml:space="preserve"> </w:t>
      </w:r>
      <w:r w:rsidRPr="00113387">
        <w:t>contact</w:t>
      </w:r>
      <w:r w:rsidRPr="00113387">
        <w:rPr>
          <w:spacing w:val="-4"/>
        </w:rPr>
        <w:t xml:space="preserve"> </w:t>
      </w:r>
      <w:r w:rsidRPr="00113387">
        <w:t>à</w:t>
      </w:r>
      <w:r w:rsidRPr="00113387">
        <w:rPr>
          <w:spacing w:val="-4"/>
        </w:rPr>
        <w:t xml:space="preserve"> </w:t>
      </w:r>
      <w:r w:rsidRPr="00113387">
        <w:t>propos</w:t>
      </w:r>
      <w:r w:rsidRPr="00113387">
        <w:rPr>
          <w:spacing w:val="-3"/>
        </w:rPr>
        <w:t xml:space="preserve"> </w:t>
      </w:r>
      <w:r w:rsidRPr="00113387">
        <w:t>du</w:t>
      </w:r>
      <w:r w:rsidRPr="00113387">
        <w:rPr>
          <w:spacing w:val="-2"/>
        </w:rPr>
        <w:t xml:space="preserve"> </w:t>
      </w:r>
      <w:r w:rsidRPr="00113387">
        <w:t>projet</w:t>
      </w:r>
      <w:r w:rsidRPr="00113387">
        <w:rPr>
          <w:spacing w:val="-4"/>
        </w:rPr>
        <w:t xml:space="preserve"> </w:t>
      </w:r>
      <w:r w:rsidRPr="00113387">
        <w:t>(nom,</w:t>
      </w:r>
      <w:r w:rsidRPr="00113387">
        <w:rPr>
          <w:spacing w:val="-2"/>
        </w:rPr>
        <w:t xml:space="preserve"> </w:t>
      </w:r>
      <w:r w:rsidRPr="00113387">
        <w:t>prénom,</w:t>
      </w:r>
      <w:r w:rsidRPr="00113387">
        <w:rPr>
          <w:spacing w:val="-4"/>
        </w:rPr>
        <w:t xml:space="preserve"> </w:t>
      </w:r>
      <w:r w:rsidRPr="00113387">
        <w:t>téléphone</w:t>
      </w:r>
      <w:r w:rsidRPr="00113387">
        <w:rPr>
          <w:spacing w:val="-4"/>
        </w:rPr>
        <w:t xml:space="preserve"> </w:t>
      </w:r>
      <w:r w:rsidRPr="00113387">
        <w:t>et</w:t>
      </w:r>
      <w:r w:rsidRPr="00113387">
        <w:rPr>
          <w:spacing w:val="-4"/>
        </w:rPr>
        <w:t xml:space="preserve"> </w:t>
      </w:r>
      <w:proofErr w:type="gramStart"/>
      <w:r w:rsidRPr="00113387">
        <w:t>email</w:t>
      </w:r>
      <w:proofErr w:type="gramEnd"/>
      <w:r w:rsidRPr="00113387">
        <w:t>)</w:t>
      </w:r>
      <w:r w:rsidRPr="00113387">
        <w:rPr>
          <w:spacing w:val="-3"/>
        </w:rPr>
        <w:t xml:space="preserve"> </w:t>
      </w:r>
      <w:r w:rsidRPr="00113387">
        <w:t xml:space="preserve">: </w:t>
      </w:r>
    </w:p>
    <w:p w14:paraId="3A913997" w14:textId="558DE98A" w:rsidR="00766875" w:rsidRDefault="00FB1E4E" w:rsidP="00766875">
      <w:sdt>
        <w:sdtPr>
          <w:id w:val="448599741"/>
          <w:placeholder>
            <w:docPart w:val="F1AA53182A9C4C09BB3D90823F36E2A1"/>
          </w:placeholder>
        </w:sdtPr>
        <w:sdtEndPr/>
        <w:sdtContent>
          <w:sdt>
            <w:sdtPr>
              <w:rPr>
                <w:highlight w:val="darkGray"/>
              </w:rPr>
              <w:id w:val="-1573039496"/>
              <w:placeholder>
                <w:docPart w:val="1E0A68489C8B4CE6BC297AD118B198A5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642271910"/>
                  <w:placeholder>
                    <w:docPart w:val="80D891B757674B56A28B1150CF4192B9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  <w:r w:rsidR="00767CD4">
        <w:t xml:space="preserve"> </w:t>
      </w:r>
    </w:p>
    <w:p w14:paraId="45C167FD" w14:textId="04BBC914" w:rsidR="00556714" w:rsidRDefault="00632AAC" w:rsidP="00766875">
      <w:r w:rsidRPr="00113387">
        <w:t xml:space="preserve">Existe-t-il un accord de partenariat ? oui </w:t>
      </w:r>
      <w:sdt>
        <w:sdtPr>
          <w:id w:val="62497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80">
            <w:rPr>
              <w:rFonts w:ascii="MS Gothic" w:eastAsia="MS Gothic" w:hAnsi="MS Gothic" w:hint="eastAsia"/>
            </w:rPr>
            <w:t>☐</w:t>
          </w:r>
        </w:sdtContent>
      </w:sdt>
      <w:r w:rsidRPr="00113387">
        <w:rPr>
          <w:spacing w:val="15"/>
        </w:rPr>
        <w:t xml:space="preserve"> </w:t>
      </w:r>
      <w:r w:rsidRPr="00113387">
        <w:t xml:space="preserve">non </w:t>
      </w:r>
      <w:sdt>
        <w:sdtPr>
          <w:id w:val="27274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CD4">
            <w:rPr>
              <w:rFonts w:ascii="MS Gothic" w:eastAsia="MS Gothic" w:hAnsi="MS Gothic" w:hint="eastAsia"/>
            </w:rPr>
            <w:t>☐</w:t>
          </w:r>
        </w:sdtContent>
      </w:sdt>
    </w:p>
    <w:p w14:paraId="57B148DB" w14:textId="4744D20C" w:rsidR="00121789" w:rsidRDefault="00121789">
      <w:pPr>
        <w:spacing w:line="240" w:lineRule="auto"/>
      </w:pPr>
      <w:r>
        <w:br w:type="page"/>
      </w:r>
    </w:p>
    <w:p w14:paraId="5D3C771D" w14:textId="00F8F157" w:rsidR="00556714" w:rsidRPr="00113387" w:rsidRDefault="009B5EAB" w:rsidP="00121789">
      <w:pPr>
        <w:pStyle w:val="Titre1"/>
      </w:pPr>
      <w:r>
        <w:lastRenderedPageBreak/>
        <w:t>Projet soumis à financemen</w:t>
      </w:r>
      <w:r w:rsidR="00766875">
        <w:t>t</w:t>
      </w:r>
    </w:p>
    <w:p w14:paraId="5440CA75" w14:textId="77777777" w:rsidR="00766875" w:rsidRDefault="00766875" w:rsidP="00766875">
      <w:pPr>
        <w:pStyle w:val="Titre2"/>
      </w:pPr>
    </w:p>
    <w:p w14:paraId="73B273F7" w14:textId="25695078" w:rsidR="00556714" w:rsidRPr="00113387" w:rsidRDefault="00632AAC" w:rsidP="00766875">
      <w:pPr>
        <w:pStyle w:val="Titre2"/>
      </w:pPr>
      <w:r w:rsidRPr="00113387">
        <w:t>Informations</w:t>
      </w:r>
      <w:r w:rsidRPr="00113387">
        <w:rPr>
          <w:spacing w:val="6"/>
        </w:rPr>
        <w:t xml:space="preserve"> </w:t>
      </w:r>
      <w:r w:rsidRPr="00113387">
        <w:t>générales</w:t>
      </w:r>
    </w:p>
    <w:p w14:paraId="2017C22B" w14:textId="77777777" w:rsidR="00556714" w:rsidRPr="00113387" w:rsidRDefault="00556714" w:rsidP="00766875">
      <w:pPr>
        <w:pStyle w:val="Corpsdetexte"/>
      </w:pPr>
    </w:p>
    <w:p w14:paraId="4A80B3C7" w14:textId="1CF3821D" w:rsidR="00556714" w:rsidRPr="00113387" w:rsidRDefault="00632AAC" w:rsidP="00766875">
      <w:r w:rsidRPr="00113387">
        <w:t>Nom</w:t>
      </w:r>
      <w:r w:rsidRPr="00113387">
        <w:rPr>
          <w:spacing w:val="-6"/>
        </w:rPr>
        <w:t xml:space="preserve"> </w:t>
      </w:r>
      <w:r w:rsidRPr="00113387">
        <w:t>du</w:t>
      </w:r>
      <w:r w:rsidRPr="00113387">
        <w:rPr>
          <w:spacing w:val="-5"/>
        </w:rPr>
        <w:t xml:space="preserve"> </w:t>
      </w:r>
      <w:r w:rsidRPr="00113387">
        <w:t>projet</w:t>
      </w:r>
      <w:r w:rsidRPr="00113387">
        <w:rPr>
          <w:spacing w:val="-2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968161642"/>
          <w:placeholder>
            <w:docPart w:val="9199DDC077E745F9BE20A5621FFCAE15"/>
          </w:placeholder>
        </w:sdtPr>
        <w:sdtEndPr/>
        <w:sdtContent>
          <w:sdt>
            <w:sdtPr>
              <w:rPr>
                <w:highlight w:val="darkGray"/>
              </w:rPr>
              <w:id w:val="344677789"/>
              <w:placeholder>
                <w:docPart w:val="AD96FF682552494CB02625BD1AAA8E23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646626686"/>
                  <w:placeholder>
                    <w:docPart w:val="4B12D2187096450D81D901B7DA442E8B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8A9A7CB" w14:textId="0A19086D" w:rsidR="00766875" w:rsidRDefault="00632AAC" w:rsidP="00766875">
      <w:pPr>
        <w:rPr>
          <w:spacing w:val="7"/>
        </w:rPr>
      </w:pPr>
      <w:r w:rsidRPr="00113387">
        <w:t>Nouveau</w:t>
      </w:r>
      <w:r w:rsidRPr="00113387">
        <w:rPr>
          <w:spacing w:val="-2"/>
        </w:rPr>
        <w:t xml:space="preserve"> </w:t>
      </w:r>
      <w:r w:rsidRPr="00113387">
        <w:t>projet :</w:t>
      </w:r>
      <w:r w:rsidRPr="00113387">
        <w:rPr>
          <w:spacing w:val="-2"/>
        </w:rPr>
        <w:t xml:space="preserve"> </w:t>
      </w:r>
      <w:r w:rsidRPr="00113387">
        <w:t xml:space="preserve">oui </w:t>
      </w:r>
      <w:sdt>
        <w:sdtPr>
          <w:id w:val="-9464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</w:rPr>
            <w:t>☐</w:t>
          </w:r>
        </w:sdtContent>
      </w:sdt>
      <w:r w:rsidRPr="00113387">
        <w:rPr>
          <w:spacing w:val="5"/>
        </w:rPr>
        <w:t xml:space="preserve"> </w:t>
      </w:r>
      <w:r w:rsidRPr="00113387">
        <w:t xml:space="preserve">non </w:t>
      </w:r>
      <w:sdt>
        <w:sdtPr>
          <w:id w:val="60492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</w:rPr>
            <w:t>☐</w:t>
          </w:r>
        </w:sdtContent>
      </w:sdt>
    </w:p>
    <w:p w14:paraId="4AF7AEEA" w14:textId="2F08CC00" w:rsidR="00766875" w:rsidRDefault="00632AAC" w:rsidP="00766875">
      <w:r w:rsidRPr="00113387">
        <w:t>Si</w:t>
      </w:r>
      <w:r w:rsidRPr="00113387">
        <w:rPr>
          <w:spacing w:val="-1"/>
        </w:rPr>
        <w:t xml:space="preserve"> </w:t>
      </w:r>
      <w:r w:rsidRPr="00113387">
        <w:t>non en</w:t>
      </w:r>
      <w:r w:rsidRPr="00113387">
        <w:rPr>
          <w:spacing w:val="-2"/>
        </w:rPr>
        <w:t xml:space="preserve"> </w:t>
      </w:r>
      <w:r w:rsidRPr="00113387">
        <w:t>cours</w:t>
      </w:r>
      <w:r w:rsidRPr="00113387">
        <w:rPr>
          <w:spacing w:val="-1"/>
        </w:rPr>
        <w:t xml:space="preserve"> </w:t>
      </w:r>
      <w:r w:rsidRPr="00113387">
        <w:t>depuis</w:t>
      </w:r>
      <w:r w:rsidRPr="00113387">
        <w:rPr>
          <w:spacing w:val="-1"/>
        </w:rPr>
        <w:t xml:space="preserve"> </w:t>
      </w:r>
      <w:r w:rsidRPr="00113387">
        <w:t>(date)</w:t>
      </w:r>
      <w:r w:rsidRPr="00113387">
        <w:rPr>
          <w:spacing w:val="-1"/>
        </w:rPr>
        <w:t xml:space="preserve"> </w:t>
      </w:r>
      <w:r w:rsidRPr="00113387">
        <w:t xml:space="preserve">: </w:t>
      </w:r>
      <w:sdt>
        <w:sdtPr>
          <w:id w:val="-1753036592"/>
          <w:placeholder>
            <w:docPart w:val="EB118683CB824B3A9143C72729EFD127"/>
          </w:placeholder>
        </w:sdtPr>
        <w:sdtEndPr/>
        <w:sdtContent>
          <w:sdt>
            <w:sdtPr>
              <w:rPr>
                <w:highlight w:val="darkGray"/>
              </w:rPr>
              <w:id w:val="-1788113972"/>
              <w:placeholder>
                <w:docPart w:val="5764EDD8D6354571B0E3332F43B1321A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616023465"/>
                  <w:placeholder>
                    <w:docPart w:val="6DB84E61ED784A38A32D9085D1EE802E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67DB00F" w14:textId="75EB711F" w:rsidR="00556714" w:rsidRPr="00113387" w:rsidRDefault="00632AAC" w:rsidP="00766875">
      <w:r w:rsidRPr="00113387">
        <w:t>Durée du projet :</w:t>
      </w:r>
      <w:r w:rsidR="00EF62F8">
        <w:t xml:space="preserve"> </w:t>
      </w:r>
      <w:sdt>
        <w:sdtPr>
          <w:id w:val="524599657"/>
          <w:placeholder>
            <w:docPart w:val="844F83D316CE420C81B3C944A0FAB64E"/>
          </w:placeholder>
        </w:sdtPr>
        <w:sdtEndPr/>
        <w:sdtContent>
          <w:sdt>
            <w:sdtPr>
              <w:rPr>
                <w:highlight w:val="darkGray"/>
              </w:rPr>
              <w:id w:val="821543221"/>
              <w:placeholder>
                <w:docPart w:val="E985CC186EE744E8B21AD51FCEC58D70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629556323"/>
                  <w:placeholder>
                    <w:docPart w:val="FC4D82E229974C8BA0D5EDE111BE7A84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ED81653" w14:textId="77777777" w:rsidR="00556714" w:rsidRPr="00113387" w:rsidRDefault="00556714" w:rsidP="00766875"/>
    <w:p w14:paraId="496168F1" w14:textId="25F6C00A" w:rsidR="00121789" w:rsidRDefault="00632AAC" w:rsidP="00121789">
      <w:pPr>
        <w:ind w:left="1701" w:hanging="1701"/>
      </w:pPr>
      <w:r w:rsidRPr="00113387">
        <w:t>Domaine</w:t>
      </w:r>
      <w:r w:rsidRPr="00113387">
        <w:rPr>
          <w:spacing w:val="-8"/>
        </w:rPr>
        <w:t xml:space="preserve"> </w:t>
      </w:r>
      <w:r w:rsidRPr="00113387">
        <w:t>(liste)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121789" w:rsidRPr="00121789">
        <w:rPr>
          <w:noProof/>
          <w:position w:val="-2"/>
        </w:rPr>
        <w:t xml:space="preserve"> </w:t>
      </w:r>
      <w:r w:rsidR="00121789">
        <w:rPr>
          <w:noProof/>
          <w:position w:val="-2"/>
        </w:rPr>
        <w:t xml:space="preserve"> </w:t>
      </w:r>
      <w:sdt>
        <w:sdtPr>
          <w:rPr>
            <w:noProof/>
            <w:position w:val="-2"/>
          </w:rPr>
          <w:id w:val="14573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noProof/>
              <w:position w:val="-2"/>
            </w:rPr>
            <w:t>☐</w:t>
          </w:r>
        </w:sdtContent>
      </w:sdt>
      <w:r w:rsidR="00121789" w:rsidRPr="00113387">
        <w:t xml:space="preserve"> Eau</w:t>
      </w:r>
    </w:p>
    <w:p w14:paraId="206172F4" w14:textId="7A27EF33" w:rsidR="00556714" w:rsidRPr="00113387" w:rsidRDefault="00FB1E4E" w:rsidP="00121789">
      <w:pPr>
        <w:ind w:left="1701"/>
      </w:pPr>
      <w:sdt>
        <w:sdtPr>
          <w:rPr>
            <w:spacing w:val="21"/>
          </w:rPr>
          <w:id w:val="89223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spacing w:val="21"/>
            </w:rPr>
            <w:t>☐</w:t>
          </w:r>
        </w:sdtContent>
      </w:sdt>
      <w:r w:rsidR="00632AAC" w:rsidRPr="00113387">
        <w:rPr>
          <w:spacing w:val="21"/>
        </w:rPr>
        <w:t xml:space="preserve"> </w:t>
      </w:r>
      <w:r w:rsidR="00632AAC" w:rsidRPr="00113387">
        <w:t>Lutte</w:t>
      </w:r>
      <w:r w:rsidR="00632AAC" w:rsidRPr="00113387">
        <w:rPr>
          <w:spacing w:val="-1"/>
        </w:rPr>
        <w:t xml:space="preserve"> </w:t>
      </w:r>
      <w:r w:rsidR="00632AAC" w:rsidRPr="00113387">
        <w:t>contre le</w:t>
      </w:r>
      <w:r w:rsidR="00632AAC" w:rsidRPr="00113387">
        <w:rPr>
          <w:spacing w:val="-1"/>
        </w:rPr>
        <w:t xml:space="preserve"> </w:t>
      </w:r>
      <w:r w:rsidR="00632AAC" w:rsidRPr="00113387">
        <w:t>réchauffement</w:t>
      </w:r>
      <w:r w:rsidR="00632AAC" w:rsidRPr="00113387">
        <w:rPr>
          <w:spacing w:val="-1"/>
        </w:rPr>
        <w:t xml:space="preserve"> </w:t>
      </w:r>
      <w:r w:rsidR="00632AAC" w:rsidRPr="00113387">
        <w:t>climatique</w:t>
      </w:r>
    </w:p>
    <w:p w14:paraId="6175DE1E" w14:textId="254A9070" w:rsidR="00121789" w:rsidRDefault="00FB1E4E" w:rsidP="00121789">
      <w:pPr>
        <w:ind w:left="1701"/>
      </w:pPr>
      <w:sdt>
        <w:sdtPr>
          <w:rPr>
            <w:spacing w:val="15"/>
          </w:rPr>
          <w:id w:val="-17983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spacing w:val="15"/>
            </w:rPr>
            <w:t>☐</w:t>
          </w:r>
        </w:sdtContent>
      </w:sdt>
      <w:r w:rsidR="00632AAC" w:rsidRPr="00113387">
        <w:rPr>
          <w:spacing w:val="15"/>
        </w:rPr>
        <w:t xml:space="preserve"> </w:t>
      </w:r>
      <w:r w:rsidR="00632AAC" w:rsidRPr="00113387">
        <w:t>Utilisation</w:t>
      </w:r>
      <w:r w:rsidR="00632AAC" w:rsidRPr="00113387">
        <w:rPr>
          <w:spacing w:val="-4"/>
        </w:rPr>
        <w:t xml:space="preserve"> </w:t>
      </w:r>
      <w:r w:rsidR="00632AAC" w:rsidRPr="00113387">
        <w:t>du</w:t>
      </w:r>
      <w:r w:rsidR="00632AAC" w:rsidRPr="00113387">
        <w:rPr>
          <w:spacing w:val="-6"/>
        </w:rPr>
        <w:t xml:space="preserve"> </w:t>
      </w:r>
      <w:r w:rsidR="00632AAC" w:rsidRPr="00113387">
        <w:t>sport</w:t>
      </w:r>
      <w:r w:rsidR="00632AAC" w:rsidRPr="00113387">
        <w:rPr>
          <w:spacing w:val="-6"/>
        </w:rPr>
        <w:t xml:space="preserve"> </w:t>
      </w:r>
      <w:r w:rsidR="00632AAC" w:rsidRPr="00113387">
        <w:t>comme</w:t>
      </w:r>
      <w:r w:rsidR="00632AAC" w:rsidRPr="00113387">
        <w:rPr>
          <w:spacing w:val="-4"/>
        </w:rPr>
        <w:t xml:space="preserve"> </w:t>
      </w:r>
      <w:r w:rsidR="00632AAC" w:rsidRPr="00113387">
        <w:t>outil</w:t>
      </w:r>
      <w:r w:rsidR="00632AAC" w:rsidRPr="00113387">
        <w:rPr>
          <w:spacing w:val="-5"/>
        </w:rPr>
        <w:t xml:space="preserve"> </w:t>
      </w:r>
      <w:r w:rsidR="00632AAC" w:rsidRPr="00113387">
        <w:t>de</w:t>
      </w:r>
      <w:r w:rsidR="00632AAC" w:rsidRPr="00113387">
        <w:rPr>
          <w:spacing w:val="-6"/>
        </w:rPr>
        <w:t xml:space="preserve"> </w:t>
      </w:r>
      <w:r w:rsidR="00632AAC" w:rsidRPr="00113387">
        <w:t xml:space="preserve">développement </w:t>
      </w:r>
    </w:p>
    <w:p w14:paraId="5583BD53" w14:textId="7443D026" w:rsidR="00556714" w:rsidRPr="00113387" w:rsidRDefault="00FB1E4E" w:rsidP="00121789">
      <w:pPr>
        <w:ind w:left="1701"/>
      </w:pPr>
      <w:sdt>
        <w:sdtPr>
          <w:rPr>
            <w:spacing w:val="40"/>
          </w:rPr>
          <w:id w:val="-184956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spacing w:val="40"/>
            </w:rPr>
            <w:t>☐</w:t>
          </w:r>
        </w:sdtContent>
      </w:sdt>
      <w:r w:rsidR="00632AAC" w:rsidRPr="00113387">
        <w:rPr>
          <w:spacing w:val="40"/>
        </w:rPr>
        <w:t xml:space="preserve"> </w:t>
      </w:r>
      <w:r w:rsidR="00632AAC" w:rsidRPr="00113387">
        <w:t>Développement du patrimoine culturel</w:t>
      </w:r>
    </w:p>
    <w:p w14:paraId="3A030C51" w14:textId="77777777" w:rsidR="00556714" w:rsidRPr="00113387" w:rsidRDefault="00556714" w:rsidP="00766875">
      <w:pPr>
        <w:pStyle w:val="Corpsdetexte"/>
      </w:pPr>
    </w:p>
    <w:p w14:paraId="07F6FDD4" w14:textId="4BB0F0E4" w:rsidR="00121789" w:rsidRDefault="00632AAC" w:rsidP="00121789">
      <w:pPr>
        <w:rPr>
          <w:spacing w:val="-10"/>
        </w:rPr>
      </w:pPr>
      <w:r w:rsidRPr="00113387">
        <w:t>Objectifs</w:t>
      </w:r>
      <w:r w:rsidRPr="00113387">
        <w:rPr>
          <w:spacing w:val="-8"/>
        </w:rPr>
        <w:t xml:space="preserve"> </w:t>
      </w:r>
      <w:r w:rsidRPr="00113387">
        <w:t>et</w:t>
      </w:r>
      <w:r w:rsidRPr="00113387">
        <w:rPr>
          <w:spacing w:val="-8"/>
        </w:rPr>
        <w:t xml:space="preserve"> </w:t>
      </w:r>
      <w:r w:rsidRPr="00113387">
        <w:t>résultats</w:t>
      </w:r>
      <w:r w:rsidRPr="00113387">
        <w:rPr>
          <w:spacing w:val="-8"/>
        </w:rPr>
        <w:t xml:space="preserve"> </w:t>
      </w:r>
      <w:r w:rsidRPr="00113387">
        <w:t>attendus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</w:p>
    <w:p w14:paraId="5E16333E" w14:textId="598A4F10" w:rsidR="00EF62F8" w:rsidRPr="00113387" w:rsidRDefault="00FB1E4E" w:rsidP="00121789">
      <w:sdt>
        <w:sdtPr>
          <w:id w:val="695278338"/>
          <w:placeholder>
            <w:docPart w:val="C701B6092BB14ED28FCAAA20A2A79BFF"/>
          </w:placeholder>
        </w:sdtPr>
        <w:sdtEndPr/>
        <w:sdtContent>
          <w:sdt>
            <w:sdtPr>
              <w:rPr>
                <w:highlight w:val="darkGray"/>
              </w:rPr>
              <w:id w:val="1261723968"/>
              <w:placeholder>
                <w:docPart w:val="862ACED312DB420C8F8D4E6618D88450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2111346984"/>
                  <w:placeholder>
                    <w:docPart w:val="EA74564DEEF34905985B6B1C7F275105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9746E88" w14:textId="77777777" w:rsidR="00121789" w:rsidRPr="00113387" w:rsidRDefault="00121789" w:rsidP="00121789">
      <w:pPr>
        <w:pStyle w:val="Corpsdetexte"/>
      </w:pPr>
    </w:p>
    <w:p w14:paraId="72C119F1" w14:textId="77777777" w:rsidR="00121789" w:rsidRPr="00113387" w:rsidRDefault="00121789" w:rsidP="00121789">
      <w:pPr>
        <w:pStyle w:val="Corpsdetexte"/>
      </w:pPr>
    </w:p>
    <w:p w14:paraId="750D17C7" w14:textId="77777777" w:rsidR="00121789" w:rsidRPr="00113387" w:rsidRDefault="00121789" w:rsidP="00121789">
      <w:pPr>
        <w:pStyle w:val="Corpsdetexte"/>
      </w:pPr>
    </w:p>
    <w:p w14:paraId="2A2269A3" w14:textId="60D946A6" w:rsidR="00121789" w:rsidRDefault="00632AAC" w:rsidP="00121789">
      <w:pPr>
        <w:rPr>
          <w:spacing w:val="-10"/>
        </w:rPr>
      </w:pPr>
      <w:r w:rsidRPr="00113387">
        <w:t>Activités</w:t>
      </w:r>
      <w:r w:rsidRPr="00113387">
        <w:rPr>
          <w:spacing w:val="-9"/>
        </w:rPr>
        <w:t xml:space="preserve"> </w:t>
      </w:r>
      <w:r w:rsidRPr="00113387">
        <w:t>prévues</w:t>
      </w:r>
      <w:r w:rsidRPr="00113387">
        <w:rPr>
          <w:spacing w:val="-9"/>
        </w:rPr>
        <w:t xml:space="preserve"> </w:t>
      </w:r>
      <w:r w:rsidRPr="00113387">
        <w:t>(avec</w:t>
      </w:r>
      <w:r w:rsidRPr="00113387">
        <w:rPr>
          <w:spacing w:val="-9"/>
        </w:rPr>
        <w:t xml:space="preserve"> </w:t>
      </w:r>
      <w:r w:rsidRPr="00113387">
        <w:t>calendrier)</w:t>
      </w:r>
      <w:r w:rsidRPr="00113387">
        <w:rPr>
          <w:spacing w:val="-8"/>
        </w:rPr>
        <w:t xml:space="preserve"> </w:t>
      </w:r>
      <w:r w:rsidRPr="00113387">
        <w:rPr>
          <w:spacing w:val="-10"/>
        </w:rPr>
        <w:t>:</w:t>
      </w:r>
    </w:p>
    <w:p w14:paraId="0A782659" w14:textId="4CB5A602" w:rsidR="00EF62F8" w:rsidRPr="00113387" w:rsidRDefault="00FB1E4E" w:rsidP="00121789">
      <w:sdt>
        <w:sdtPr>
          <w:id w:val="2093429664"/>
          <w:placeholder>
            <w:docPart w:val="30FF1C59EA584627A0A1373715D54952"/>
          </w:placeholder>
        </w:sdtPr>
        <w:sdtEndPr/>
        <w:sdtContent>
          <w:sdt>
            <w:sdtPr>
              <w:rPr>
                <w:highlight w:val="darkGray"/>
              </w:rPr>
              <w:id w:val="481508488"/>
              <w:placeholder>
                <w:docPart w:val="7504FA64341047DEAF05680CB1DF1D15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2057540321"/>
                  <w:placeholder>
                    <w:docPart w:val="7EEAAF2819C04AB4B05DB39A8E14A2EF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053B5BE0" w14:textId="21C07326" w:rsidR="00121789" w:rsidRPr="00113387" w:rsidRDefault="00121789" w:rsidP="00121789">
      <w:pPr>
        <w:pStyle w:val="Corpsdetexte"/>
      </w:pPr>
    </w:p>
    <w:p w14:paraId="514042B1" w14:textId="77777777" w:rsidR="00121789" w:rsidRPr="00113387" w:rsidRDefault="00121789" w:rsidP="00121789">
      <w:pPr>
        <w:pStyle w:val="Corpsdetexte"/>
      </w:pPr>
    </w:p>
    <w:p w14:paraId="294B617C" w14:textId="77777777" w:rsidR="00121789" w:rsidRPr="00113387" w:rsidRDefault="00121789" w:rsidP="00121789">
      <w:pPr>
        <w:pStyle w:val="Corpsdetexte"/>
      </w:pPr>
    </w:p>
    <w:p w14:paraId="45BA2D47" w14:textId="6F0E2ED3" w:rsidR="00556714" w:rsidRDefault="00632AAC" w:rsidP="00121789">
      <w:pPr>
        <w:rPr>
          <w:spacing w:val="-10"/>
        </w:rPr>
      </w:pPr>
      <w:r w:rsidRPr="00113387">
        <w:t>Bénéficiaires</w:t>
      </w:r>
      <w:r w:rsidRPr="00113387">
        <w:rPr>
          <w:spacing w:val="-11"/>
        </w:rPr>
        <w:t xml:space="preserve"> </w:t>
      </w:r>
      <w:r w:rsidRPr="00113387">
        <w:t>directs</w:t>
      </w:r>
      <w:r w:rsidRPr="00113387">
        <w:rPr>
          <w:spacing w:val="-13"/>
        </w:rPr>
        <w:t xml:space="preserve"> </w:t>
      </w:r>
      <w:r w:rsidRPr="00113387">
        <w:rPr>
          <w:spacing w:val="-10"/>
        </w:rPr>
        <w:t>:</w:t>
      </w:r>
    </w:p>
    <w:p w14:paraId="0E27536F" w14:textId="3FCB8A22" w:rsidR="00EF62F8" w:rsidRPr="00113387" w:rsidRDefault="00FB1E4E" w:rsidP="00121789">
      <w:sdt>
        <w:sdtPr>
          <w:id w:val="-1708709623"/>
          <w:placeholder>
            <w:docPart w:val="97C817A0E8924BEB9CACCBFCB59861FE"/>
          </w:placeholder>
        </w:sdtPr>
        <w:sdtEndPr/>
        <w:sdtContent>
          <w:sdt>
            <w:sdtPr>
              <w:rPr>
                <w:highlight w:val="darkGray"/>
              </w:rPr>
              <w:id w:val="-1653053555"/>
              <w:placeholder>
                <w:docPart w:val="3C68CACF7A6948EBBFCED1346173A32D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774522653"/>
                  <w:placeholder>
                    <w:docPart w:val="F041794E4AEE45C0ABCECD98F87AE226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267E34C" w14:textId="77777777" w:rsidR="00556714" w:rsidRPr="00113387" w:rsidRDefault="00556714" w:rsidP="00766875">
      <w:pPr>
        <w:pStyle w:val="Corpsdetexte"/>
      </w:pPr>
    </w:p>
    <w:p w14:paraId="0C2B9398" w14:textId="77777777" w:rsidR="00556714" w:rsidRPr="00113387" w:rsidRDefault="00556714" w:rsidP="00766875">
      <w:pPr>
        <w:pStyle w:val="Corpsdetexte"/>
      </w:pPr>
    </w:p>
    <w:p w14:paraId="7EC9EF07" w14:textId="77777777" w:rsidR="00556714" w:rsidRPr="00113387" w:rsidRDefault="00632AAC" w:rsidP="00766875">
      <w:pPr>
        <w:pStyle w:val="Titre2"/>
      </w:pPr>
      <w:r w:rsidRPr="00113387">
        <w:t>Gouvernance</w:t>
      </w:r>
      <w:r w:rsidRPr="00113387">
        <w:rPr>
          <w:spacing w:val="-10"/>
        </w:rPr>
        <w:t xml:space="preserve"> </w:t>
      </w:r>
      <w:r w:rsidRPr="00113387">
        <w:t>de</w:t>
      </w:r>
      <w:r w:rsidRPr="00113387">
        <w:rPr>
          <w:spacing w:val="-9"/>
        </w:rPr>
        <w:t xml:space="preserve"> </w:t>
      </w:r>
      <w:r w:rsidRPr="00113387">
        <w:rPr>
          <w:spacing w:val="-2"/>
        </w:rPr>
        <w:t>projet</w:t>
      </w:r>
    </w:p>
    <w:p w14:paraId="23E3E451" w14:textId="2809EC25" w:rsidR="00556714" w:rsidRPr="00113387" w:rsidRDefault="00632AAC" w:rsidP="00121789">
      <w:pPr>
        <w:pStyle w:val="Paragraphedeliste"/>
        <w:numPr>
          <w:ilvl w:val="0"/>
          <w:numId w:val="5"/>
        </w:numPr>
      </w:pPr>
      <w:r w:rsidRPr="00113387">
        <w:t>Rôle/s</w:t>
      </w:r>
      <w:r w:rsidRPr="00113387">
        <w:rPr>
          <w:spacing w:val="-8"/>
        </w:rPr>
        <w:t xml:space="preserve"> </w:t>
      </w:r>
      <w:r w:rsidRPr="00113387">
        <w:t>de</w:t>
      </w:r>
      <w:r w:rsidRPr="00113387">
        <w:rPr>
          <w:spacing w:val="-6"/>
        </w:rPr>
        <w:t xml:space="preserve"> </w:t>
      </w:r>
      <w:r w:rsidRPr="00113387">
        <w:t>l’organisation</w:t>
      </w:r>
      <w:r w:rsidRPr="00113387">
        <w:rPr>
          <w:spacing w:val="-6"/>
        </w:rPr>
        <w:t xml:space="preserve"> </w:t>
      </w:r>
      <w:r w:rsidRPr="00113387">
        <w:t>porteuse</w:t>
      </w:r>
      <w:r w:rsidRPr="00113387">
        <w:rPr>
          <w:spacing w:val="-9"/>
        </w:rPr>
        <w:t xml:space="preserve"> </w:t>
      </w:r>
      <w:r w:rsidRPr="00113387">
        <w:t>du</w:t>
      </w:r>
      <w:r w:rsidRPr="00113387">
        <w:rPr>
          <w:spacing w:val="-8"/>
        </w:rPr>
        <w:t xml:space="preserve"> </w:t>
      </w:r>
      <w:r w:rsidRPr="00113387">
        <w:t>projet</w:t>
      </w:r>
      <w:r w:rsidRPr="00113387">
        <w:rPr>
          <w:spacing w:val="-5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497842046"/>
          <w:placeholder>
            <w:docPart w:val="931AB6E81A41498CB73CFE1010911664"/>
          </w:placeholder>
        </w:sdtPr>
        <w:sdtEndPr/>
        <w:sdtContent>
          <w:sdt>
            <w:sdtPr>
              <w:rPr>
                <w:highlight w:val="darkGray"/>
              </w:rPr>
              <w:id w:val="962008100"/>
              <w:placeholder>
                <w:docPart w:val="8C24CC9D4C744C5AA5BEDF09417591E4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844394710"/>
                  <w:placeholder>
                    <w:docPart w:val="36A546C4456C4622900B2A1D8B171BA2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8BACC2B" w14:textId="77777777" w:rsidR="00556714" w:rsidRPr="00113387" w:rsidRDefault="00556714" w:rsidP="00766875">
      <w:pPr>
        <w:pStyle w:val="Corpsdetexte"/>
      </w:pPr>
    </w:p>
    <w:p w14:paraId="3809EEDA" w14:textId="65DA7575" w:rsidR="00556714" w:rsidRPr="00113387" w:rsidRDefault="00632AAC" w:rsidP="00766875">
      <w:pPr>
        <w:pStyle w:val="Paragraphedeliste"/>
        <w:numPr>
          <w:ilvl w:val="0"/>
          <w:numId w:val="5"/>
        </w:numPr>
      </w:pPr>
      <w:r w:rsidRPr="00113387">
        <w:t>Rôle/s</w:t>
      </w:r>
      <w:r w:rsidRPr="00113387">
        <w:rPr>
          <w:spacing w:val="-10"/>
        </w:rPr>
        <w:t xml:space="preserve"> </w:t>
      </w:r>
      <w:r w:rsidRPr="00113387">
        <w:t>du/des</w:t>
      </w:r>
      <w:r w:rsidRPr="00113387">
        <w:rPr>
          <w:spacing w:val="-10"/>
        </w:rPr>
        <w:t xml:space="preserve"> </w:t>
      </w:r>
      <w:r w:rsidRPr="00113387">
        <w:t>partenaire/s</w:t>
      </w:r>
      <w:r w:rsidRPr="00113387">
        <w:rPr>
          <w:spacing w:val="-8"/>
        </w:rPr>
        <w:t xml:space="preserve"> </w:t>
      </w:r>
      <w:r w:rsidRPr="00113387">
        <w:t>local/aux</w:t>
      </w:r>
      <w:r w:rsidRPr="00113387">
        <w:rPr>
          <w:spacing w:val="-10"/>
        </w:rPr>
        <w:t xml:space="preserve"> :</w:t>
      </w:r>
      <w:r w:rsidR="00EF62F8">
        <w:rPr>
          <w:spacing w:val="-10"/>
        </w:rPr>
        <w:t xml:space="preserve"> </w:t>
      </w:r>
      <w:sdt>
        <w:sdtPr>
          <w:id w:val="-748339424"/>
          <w:placeholder>
            <w:docPart w:val="36BF49FC44BF4704A5A02F5F9216448E"/>
          </w:placeholder>
        </w:sdtPr>
        <w:sdtEndPr/>
        <w:sdtContent>
          <w:sdt>
            <w:sdtPr>
              <w:rPr>
                <w:highlight w:val="darkGray"/>
              </w:rPr>
              <w:id w:val="-6287779"/>
              <w:placeholder>
                <w:docPart w:val="B99444DE370A433388F314C0E56AA156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594676170"/>
                  <w:placeholder>
                    <w:docPart w:val="64F88E358F1E486CA0A13B79FBE25172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01CE3E1" w14:textId="77777777" w:rsidR="00556714" w:rsidRPr="00113387" w:rsidRDefault="00556714" w:rsidP="00766875">
      <w:pPr>
        <w:pStyle w:val="Corpsdetexte"/>
      </w:pPr>
    </w:p>
    <w:p w14:paraId="1F5F21E8" w14:textId="6D3A799F" w:rsidR="00556714" w:rsidRPr="00113387" w:rsidRDefault="00632AAC" w:rsidP="00121789">
      <w:pPr>
        <w:pStyle w:val="Paragraphedeliste"/>
        <w:numPr>
          <w:ilvl w:val="0"/>
          <w:numId w:val="5"/>
        </w:numPr>
      </w:pPr>
      <w:r w:rsidRPr="00113387">
        <w:t>Rôle/s</w:t>
      </w:r>
      <w:r w:rsidRPr="00113387">
        <w:rPr>
          <w:spacing w:val="-8"/>
        </w:rPr>
        <w:t xml:space="preserve"> </w:t>
      </w:r>
      <w:r w:rsidRPr="00113387">
        <w:t>des</w:t>
      </w:r>
      <w:r w:rsidRPr="00113387">
        <w:rPr>
          <w:spacing w:val="-8"/>
        </w:rPr>
        <w:t xml:space="preserve"> </w:t>
      </w:r>
      <w:r w:rsidRPr="00113387">
        <w:t>acteurs</w:t>
      </w:r>
      <w:r w:rsidRPr="00113387">
        <w:rPr>
          <w:spacing w:val="-7"/>
        </w:rPr>
        <w:t xml:space="preserve"> </w:t>
      </w:r>
      <w:r w:rsidRPr="00113387">
        <w:t>locaux</w:t>
      </w:r>
      <w:r w:rsidRPr="00113387">
        <w:rPr>
          <w:spacing w:val="-8"/>
        </w:rPr>
        <w:t xml:space="preserve"> </w:t>
      </w:r>
      <w:r w:rsidRPr="00113387">
        <w:t>(population,</w:t>
      </w:r>
      <w:r w:rsidRPr="00113387">
        <w:rPr>
          <w:spacing w:val="-8"/>
        </w:rPr>
        <w:t xml:space="preserve"> </w:t>
      </w:r>
      <w:r w:rsidRPr="00113387">
        <w:t>autorités</w:t>
      </w:r>
      <w:r w:rsidRPr="00113387">
        <w:rPr>
          <w:spacing w:val="-8"/>
        </w:rPr>
        <w:t xml:space="preserve"> </w:t>
      </w:r>
      <w:r w:rsidRPr="00113387">
        <w:t>locales,</w:t>
      </w:r>
      <w:r w:rsidRPr="00113387">
        <w:rPr>
          <w:spacing w:val="-9"/>
        </w:rPr>
        <w:t xml:space="preserve"> </w:t>
      </w:r>
      <w:r w:rsidRPr="00113387">
        <w:t>associations</w:t>
      </w:r>
      <w:r w:rsidRPr="00113387">
        <w:rPr>
          <w:spacing w:val="-7"/>
        </w:rPr>
        <w:t xml:space="preserve"> </w:t>
      </w:r>
      <w:r w:rsidRPr="00113387">
        <w:t>&amp;</w:t>
      </w:r>
      <w:r w:rsidRPr="00113387">
        <w:rPr>
          <w:spacing w:val="-10"/>
        </w:rPr>
        <w:t xml:space="preserve"> </w:t>
      </w:r>
      <w:r w:rsidRPr="00113387">
        <w:t>ONG…)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-1786652946"/>
          <w:placeholder>
            <w:docPart w:val="CF7D66338D88437692B327339172D89C"/>
          </w:placeholder>
        </w:sdtPr>
        <w:sdtEndPr/>
        <w:sdtContent>
          <w:sdt>
            <w:sdtPr>
              <w:rPr>
                <w:highlight w:val="darkGray"/>
              </w:rPr>
              <w:id w:val="-1209798039"/>
              <w:placeholder>
                <w:docPart w:val="F1B397442B9F43E18DBA862CCE4210C9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237170429"/>
                  <w:placeholder>
                    <w:docPart w:val="1BE0FE1C04FD47B5857B212FAFC75ECD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FA47BCD" w14:textId="0F5B706E" w:rsidR="00121789" w:rsidRDefault="00121789">
      <w:pPr>
        <w:spacing w:line="240" w:lineRule="auto"/>
        <w:rPr>
          <w:sz w:val="20"/>
          <w:szCs w:val="20"/>
        </w:rPr>
      </w:pPr>
      <w:r>
        <w:br w:type="page"/>
      </w:r>
    </w:p>
    <w:p w14:paraId="41F4D22D" w14:textId="77777777" w:rsidR="00556714" w:rsidRPr="00113387" w:rsidRDefault="00556714" w:rsidP="00766875">
      <w:pPr>
        <w:pStyle w:val="Corpsdetexte"/>
      </w:pPr>
    </w:p>
    <w:p w14:paraId="042E3BFF" w14:textId="77777777" w:rsidR="00556714" w:rsidRPr="00113387" w:rsidRDefault="00632AAC" w:rsidP="00766875">
      <w:pPr>
        <w:pStyle w:val="Titre2"/>
      </w:pPr>
      <w:r w:rsidRPr="00113387">
        <w:t>Pérennisation</w:t>
      </w:r>
      <w:r w:rsidRPr="00113387">
        <w:rPr>
          <w:spacing w:val="-11"/>
        </w:rPr>
        <w:t xml:space="preserve"> </w:t>
      </w:r>
      <w:r w:rsidRPr="00113387">
        <w:t>du</w:t>
      </w:r>
      <w:r w:rsidRPr="00113387">
        <w:rPr>
          <w:spacing w:val="-11"/>
        </w:rPr>
        <w:t xml:space="preserve"> </w:t>
      </w:r>
      <w:r w:rsidRPr="00113387">
        <w:rPr>
          <w:spacing w:val="-2"/>
        </w:rPr>
        <w:t>projet</w:t>
      </w:r>
    </w:p>
    <w:p w14:paraId="7CC054EA" w14:textId="6C4CC771" w:rsidR="00556714" w:rsidRPr="00113387" w:rsidRDefault="00632AAC" w:rsidP="00121789">
      <w:r w:rsidRPr="00113387">
        <w:t>La</w:t>
      </w:r>
      <w:r w:rsidRPr="00113387">
        <w:rPr>
          <w:spacing w:val="-6"/>
        </w:rPr>
        <w:t xml:space="preserve"> </w:t>
      </w:r>
      <w:r w:rsidRPr="00113387">
        <w:t>pérennité</w:t>
      </w:r>
      <w:r w:rsidRPr="00113387">
        <w:rPr>
          <w:spacing w:val="-3"/>
        </w:rPr>
        <w:t xml:space="preserve"> </w:t>
      </w:r>
      <w:r w:rsidRPr="00113387">
        <w:t>du</w:t>
      </w:r>
      <w:r w:rsidRPr="00113387">
        <w:rPr>
          <w:spacing w:val="-4"/>
        </w:rPr>
        <w:t xml:space="preserve"> </w:t>
      </w:r>
      <w:r w:rsidRPr="00113387">
        <w:t>projet</w:t>
      </w:r>
      <w:r w:rsidRPr="00113387">
        <w:rPr>
          <w:spacing w:val="-5"/>
        </w:rPr>
        <w:t xml:space="preserve"> </w:t>
      </w:r>
      <w:r w:rsidRPr="00113387">
        <w:t>au-delà</w:t>
      </w:r>
      <w:r w:rsidRPr="00113387">
        <w:rPr>
          <w:spacing w:val="-3"/>
        </w:rPr>
        <w:t xml:space="preserve"> </w:t>
      </w:r>
      <w:r w:rsidRPr="00113387">
        <w:t>de</w:t>
      </w:r>
      <w:r w:rsidRPr="00113387">
        <w:rPr>
          <w:spacing w:val="-5"/>
        </w:rPr>
        <w:t xml:space="preserve"> </w:t>
      </w:r>
      <w:r w:rsidRPr="00113387">
        <w:t>son</w:t>
      </w:r>
      <w:r w:rsidRPr="00113387">
        <w:rPr>
          <w:spacing w:val="-6"/>
        </w:rPr>
        <w:t xml:space="preserve"> </w:t>
      </w:r>
      <w:r w:rsidRPr="00113387">
        <w:t>terme</w:t>
      </w:r>
      <w:r w:rsidRPr="00113387">
        <w:rPr>
          <w:spacing w:val="-5"/>
        </w:rPr>
        <w:t xml:space="preserve"> </w:t>
      </w:r>
      <w:r w:rsidRPr="00113387">
        <w:t>est</w:t>
      </w:r>
      <w:r w:rsidRPr="00113387">
        <w:rPr>
          <w:spacing w:val="-3"/>
        </w:rPr>
        <w:t xml:space="preserve"> </w:t>
      </w:r>
      <w:r w:rsidRPr="00113387">
        <w:t>prévue,</w:t>
      </w:r>
      <w:r w:rsidRPr="00113387">
        <w:rPr>
          <w:spacing w:val="-6"/>
        </w:rPr>
        <w:t xml:space="preserve"> </w:t>
      </w:r>
      <w:r w:rsidRPr="00113387">
        <w:t>si</w:t>
      </w:r>
      <w:r w:rsidRPr="00113387">
        <w:rPr>
          <w:spacing w:val="-6"/>
        </w:rPr>
        <w:t xml:space="preserve"> </w:t>
      </w:r>
      <w:r w:rsidRPr="00113387">
        <w:t>oui</w:t>
      </w:r>
      <w:r w:rsidRPr="00113387">
        <w:rPr>
          <w:spacing w:val="-6"/>
        </w:rPr>
        <w:t xml:space="preserve"> </w:t>
      </w:r>
      <w:r w:rsidRPr="00113387">
        <w:t>comment</w:t>
      </w:r>
      <w:r w:rsidRPr="00113387">
        <w:rPr>
          <w:spacing w:val="-5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507865768"/>
          <w:placeholder>
            <w:docPart w:val="938E096684464FC2B368F2A1F8C3EAB1"/>
          </w:placeholder>
        </w:sdtPr>
        <w:sdtEndPr/>
        <w:sdtContent>
          <w:sdt>
            <w:sdtPr>
              <w:rPr>
                <w:highlight w:val="darkGray"/>
              </w:rPr>
              <w:id w:val="-770233647"/>
              <w:placeholder>
                <w:docPart w:val="56C6B463550648E388F0B33A50026CFE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970045142"/>
                  <w:placeholder>
                    <w:docPart w:val="0457EAC44F1948B485E06ADB33F347E7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9868672" w14:textId="77777777" w:rsidR="00556714" w:rsidRPr="00113387" w:rsidRDefault="00556714" w:rsidP="00766875">
      <w:pPr>
        <w:pStyle w:val="Corpsdetexte"/>
      </w:pPr>
    </w:p>
    <w:p w14:paraId="38E0C3EB" w14:textId="77777777" w:rsidR="00556714" w:rsidRPr="00113387" w:rsidRDefault="00632AAC" w:rsidP="00766875">
      <w:pPr>
        <w:pStyle w:val="Titre2"/>
      </w:pPr>
      <w:r w:rsidRPr="00113387">
        <w:t>Désengagement</w:t>
      </w:r>
      <w:r w:rsidRPr="00113387">
        <w:rPr>
          <w:spacing w:val="-11"/>
        </w:rPr>
        <w:t xml:space="preserve"> </w:t>
      </w:r>
      <w:r w:rsidRPr="00113387">
        <w:t>et</w:t>
      </w:r>
      <w:r w:rsidRPr="00113387">
        <w:rPr>
          <w:spacing w:val="-9"/>
        </w:rPr>
        <w:t xml:space="preserve"> </w:t>
      </w:r>
      <w:r w:rsidRPr="00113387">
        <w:rPr>
          <w:spacing w:val="-2"/>
        </w:rPr>
        <w:t>autofinancement</w:t>
      </w:r>
    </w:p>
    <w:p w14:paraId="21C8D5A1" w14:textId="5A035385" w:rsidR="00556714" w:rsidRPr="00113387" w:rsidRDefault="00632AAC" w:rsidP="00121789">
      <w:r w:rsidRPr="00113387">
        <w:t>Le</w:t>
      </w:r>
      <w:r w:rsidRPr="00113387">
        <w:rPr>
          <w:spacing w:val="-8"/>
        </w:rPr>
        <w:t xml:space="preserve"> </w:t>
      </w:r>
      <w:r w:rsidRPr="00113387">
        <w:t>projet</w:t>
      </w:r>
      <w:r w:rsidRPr="00113387">
        <w:rPr>
          <w:spacing w:val="-7"/>
        </w:rPr>
        <w:t xml:space="preserve"> </w:t>
      </w:r>
      <w:r w:rsidRPr="00113387">
        <w:t>vise-t-il</w:t>
      </w:r>
      <w:r w:rsidRPr="00113387">
        <w:rPr>
          <w:spacing w:val="-7"/>
        </w:rPr>
        <w:t xml:space="preserve"> </w:t>
      </w:r>
      <w:r w:rsidRPr="00113387">
        <w:t>l’autofinancement,</w:t>
      </w:r>
      <w:r w:rsidRPr="00113387">
        <w:rPr>
          <w:spacing w:val="-5"/>
        </w:rPr>
        <w:t xml:space="preserve"> </w:t>
      </w:r>
      <w:r w:rsidRPr="00113387">
        <w:t>si</w:t>
      </w:r>
      <w:r w:rsidRPr="00113387">
        <w:rPr>
          <w:spacing w:val="-9"/>
        </w:rPr>
        <w:t xml:space="preserve"> </w:t>
      </w:r>
      <w:r w:rsidRPr="00113387">
        <w:t>ou</w:t>
      </w:r>
      <w:r w:rsidRPr="00113387">
        <w:rPr>
          <w:spacing w:val="-7"/>
        </w:rPr>
        <w:t xml:space="preserve"> </w:t>
      </w:r>
      <w:r w:rsidRPr="00113387">
        <w:t>à</w:t>
      </w:r>
      <w:r w:rsidRPr="00113387">
        <w:rPr>
          <w:spacing w:val="-6"/>
        </w:rPr>
        <w:t xml:space="preserve"> </w:t>
      </w:r>
      <w:r w:rsidRPr="00113387">
        <w:t>quelle</w:t>
      </w:r>
      <w:r w:rsidRPr="00113387">
        <w:rPr>
          <w:spacing w:val="-7"/>
        </w:rPr>
        <w:t xml:space="preserve"> </w:t>
      </w:r>
      <w:r w:rsidRPr="00113387">
        <w:t>à</w:t>
      </w:r>
      <w:r w:rsidRPr="00113387">
        <w:rPr>
          <w:spacing w:val="-6"/>
        </w:rPr>
        <w:t xml:space="preserve"> </w:t>
      </w:r>
      <w:r w:rsidRPr="00113387">
        <w:t>échéance</w:t>
      </w:r>
      <w:r w:rsidRPr="00113387">
        <w:rPr>
          <w:spacing w:val="-5"/>
        </w:rPr>
        <w:t xml:space="preserve"> </w:t>
      </w:r>
      <w:r w:rsidRPr="00113387">
        <w:t>temporelle</w:t>
      </w:r>
      <w:r w:rsidRPr="00113387">
        <w:rPr>
          <w:spacing w:val="-8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011499872"/>
          <w:placeholder>
            <w:docPart w:val="4026034CD9364286847A30E9EA5EE32A"/>
          </w:placeholder>
        </w:sdtPr>
        <w:sdtEndPr/>
        <w:sdtContent>
          <w:sdt>
            <w:sdtPr>
              <w:rPr>
                <w:highlight w:val="darkGray"/>
              </w:rPr>
              <w:id w:val="-758526920"/>
              <w:placeholder>
                <w:docPart w:val="DC927E9910A84B6FBFFAE4446D4795C4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524252470"/>
                  <w:placeholder>
                    <w:docPart w:val="70C3DF09DA1541B1AB2DE8714862417A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A162864" w14:textId="77777777" w:rsidR="00556714" w:rsidRPr="00113387" w:rsidRDefault="00556714" w:rsidP="00766875">
      <w:pPr>
        <w:pStyle w:val="Corpsdetexte"/>
      </w:pPr>
    </w:p>
    <w:p w14:paraId="2F18425F" w14:textId="77777777" w:rsidR="00556714" w:rsidRPr="00113387" w:rsidRDefault="00632AAC" w:rsidP="00766875">
      <w:pPr>
        <w:pStyle w:val="Titre2"/>
      </w:pPr>
      <w:r w:rsidRPr="00113387">
        <w:t>Évaluation</w:t>
      </w:r>
      <w:r w:rsidRPr="00113387">
        <w:rPr>
          <w:spacing w:val="-8"/>
        </w:rPr>
        <w:t xml:space="preserve"> </w:t>
      </w:r>
      <w:r w:rsidRPr="00113387">
        <w:t>et</w:t>
      </w:r>
      <w:r w:rsidRPr="00113387">
        <w:rPr>
          <w:spacing w:val="-8"/>
        </w:rPr>
        <w:t xml:space="preserve"> </w:t>
      </w:r>
      <w:r w:rsidRPr="00113387">
        <w:rPr>
          <w:spacing w:val="-4"/>
        </w:rPr>
        <w:t>suivi</w:t>
      </w:r>
    </w:p>
    <w:p w14:paraId="25116F37" w14:textId="0E0B444D" w:rsidR="00556714" w:rsidRPr="00113387" w:rsidRDefault="00632AAC" w:rsidP="00121789">
      <w:r w:rsidRPr="00113387">
        <w:t>Résultats</w:t>
      </w:r>
      <w:r w:rsidRPr="00113387">
        <w:rPr>
          <w:spacing w:val="-9"/>
        </w:rPr>
        <w:t xml:space="preserve"> </w:t>
      </w:r>
      <w:r w:rsidRPr="00113387">
        <w:t>et</w:t>
      </w:r>
      <w:r w:rsidRPr="00113387">
        <w:rPr>
          <w:spacing w:val="-7"/>
        </w:rPr>
        <w:t xml:space="preserve"> </w:t>
      </w:r>
      <w:r w:rsidRPr="00113387">
        <w:t>indicateurs</w:t>
      </w:r>
      <w:r w:rsidRPr="00113387">
        <w:rPr>
          <w:spacing w:val="-8"/>
        </w:rPr>
        <w:t xml:space="preserve"> </w:t>
      </w:r>
      <w:r w:rsidRPr="00113387">
        <w:t>de</w:t>
      </w:r>
      <w:r w:rsidRPr="00113387">
        <w:rPr>
          <w:spacing w:val="-8"/>
        </w:rPr>
        <w:t xml:space="preserve"> </w:t>
      </w:r>
      <w:r w:rsidRPr="00113387">
        <w:t>suivi</w:t>
      </w:r>
      <w:r w:rsidRPr="00113387">
        <w:rPr>
          <w:spacing w:val="-10"/>
        </w:rPr>
        <w:t xml:space="preserve"> </w:t>
      </w:r>
      <w:r w:rsidRPr="00113387">
        <w:t>correspondants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-803623465"/>
          <w:placeholder>
            <w:docPart w:val="57C2E2C8530B4C8B9B49ABAF40FC77F5"/>
          </w:placeholder>
        </w:sdtPr>
        <w:sdtEndPr/>
        <w:sdtContent>
          <w:sdt>
            <w:sdtPr>
              <w:rPr>
                <w:highlight w:val="darkGray"/>
              </w:rPr>
              <w:id w:val="-574351630"/>
              <w:placeholder>
                <w:docPart w:val="436E6D67A92E48978CA3CBC0A829FE4E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794980129"/>
                  <w:placeholder>
                    <w:docPart w:val="5A55C2B93D4B4E349F9109C3DD212A12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8E45EE8" w14:textId="77777777" w:rsidR="00556714" w:rsidRPr="00113387" w:rsidRDefault="00556714" w:rsidP="00766875">
      <w:pPr>
        <w:pStyle w:val="Corpsdetexte"/>
      </w:pPr>
    </w:p>
    <w:p w14:paraId="5C19C086" w14:textId="3A5CABC5" w:rsidR="00556714" w:rsidRDefault="00632AAC" w:rsidP="00121789">
      <w:pPr>
        <w:rPr>
          <w:spacing w:val="-10"/>
        </w:rPr>
      </w:pPr>
      <w:r w:rsidRPr="00113387">
        <w:t>Acteurs</w:t>
      </w:r>
      <w:r w:rsidRPr="00113387">
        <w:rPr>
          <w:spacing w:val="-10"/>
        </w:rPr>
        <w:t xml:space="preserve"> </w:t>
      </w:r>
      <w:r w:rsidRPr="00113387">
        <w:t>impliqués</w:t>
      </w:r>
      <w:r w:rsidRPr="00113387">
        <w:rPr>
          <w:spacing w:val="-9"/>
        </w:rPr>
        <w:t xml:space="preserve"> </w:t>
      </w:r>
      <w:r w:rsidRPr="00113387">
        <w:t>dans</w:t>
      </w:r>
      <w:r w:rsidRPr="00113387">
        <w:rPr>
          <w:spacing w:val="-9"/>
        </w:rPr>
        <w:t xml:space="preserve"> </w:t>
      </w:r>
      <w:r w:rsidRPr="00113387">
        <w:t>l’évaluation</w:t>
      </w:r>
      <w:r w:rsidRPr="00113387">
        <w:rPr>
          <w:spacing w:val="-10"/>
        </w:rPr>
        <w:t xml:space="preserve"> :</w:t>
      </w:r>
      <w:r w:rsidR="00EF62F8">
        <w:rPr>
          <w:spacing w:val="-10"/>
        </w:rPr>
        <w:t xml:space="preserve"> </w:t>
      </w:r>
      <w:sdt>
        <w:sdtPr>
          <w:id w:val="-1714728771"/>
          <w:placeholder>
            <w:docPart w:val="41BD29A40D774A4094FCACDCDA66B16F"/>
          </w:placeholder>
        </w:sdtPr>
        <w:sdtEndPr/>
        <w:sdtContent>
          <w:sdt>
            <w:sdtPr>
              <w:rPr>
                <w:highlight w:val="darkGray"/>
              </w:rPr>
              <w:id w:val="-962651930"/>
              <w:placeholder>
                <w:docPart w:val="E58B57BBCC36452EA8FDE6117B19BF78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873694088"/>
                  <w:placeholder>
                    <w:docPart w:val="F1666EF6AB1E4A1FAD7FECEE0F19C2C2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8DDDC7A" w14:textId="77777777" w:rsidR="00121789" w:rsidRPr="00113387" w:rsidRDefault="00121789" w:rsidP="00121789"/>
    <w:p w14:paraId="62FBB124" w14:textId="27590F69" w:rsidR="00556714" w:rsidRPr="00113387" w:rsidRDefault="00632AAC" w:rsidP="00121789">
      <w:r w:rsidRPr="00113387">
        <w:t>Organe</w:t>
      </w:r>
      <w:r w:rsidRPr="00113387">
        <w:rPr>
          <w:spacing w:val="-7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t>révision</w:t>
      </w:r>
      <w:r w:rsidRPr="00113387">
        <w:rPr>
          <w:spacing w:val="-6"/>
        </w:rPr>
        <w:t xml:space="preserve"> </w:t>
      </w:r>
      <w:r w:rsidRPr="00113387">
        <w:t>des</w:t>
      </w:r>
      <w:r w:rsidRPr="00113387">
        <w:rPr>
          <w:spacing w:val="-6"/>
        </w:rPr>
        <w:t xml:space="preserve"> </w:t>
      </w:r>
      <w:r w:rsidRPr="00113387">
        <w:t>comptes</w:t>
      </w:r>
      <w:r w:rsidRPr="00113387">
        <w:rPr>
          <w:spacing w:val="-5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-157777692"/>
          <w:placeholder>
            <w:docPart w:val="F801C39DCF694FC0B387D091E4017F2A"/>
          </w:placeholder>
        </w:sdtPr>
        <w:sdtEndPr/>
        <w:sdtContent>
          <w:sdt>
            <w:sdtPr>
              <w:rPr>
                <w:highlight w:val="darkGray"/>
              </w:rPr>
              <w:id w:val="-239021755"/>
              <w:placeholder>
                <w:docPart w:val="C32C0353D1134BA4A399E4101CA8F988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731999008"/>
                  <w:placeholder>
                    <w:docPart w:val="F5E44FF4B0FE427C9830D75C6C6D8FD3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CC79176" w14:textId="77777777" w:rsidR="00556714" w:rsidRPr="00113387" w:rsidRDefault="00556714" w:rsidP="00766875">
      <w:pPr>
        <w:pStyle w:val="Corpsdetexte"/>
      </w:pPr>
    </w:p>
    <w:p w14:paraId="3F243E79" w14:textId="77777777" w:rsidR="00556714" w:rsidRPr="00113387" w:rsidRDefault="00556714" w:rsidP="00766875">
      <w:pPr>
        <w:pStyle w:val="Corpsdetexte"/>
      </w:pPr>
    </w:p>
    <w:p w14:paraId="6C7D834B" w14:textId="77777777" w:rsidR="00556714" w:rsidRPr="00113387" w:rsidRDefault="00632AAC" w:rsidP="00766875">
      <w:pPr>
        <w:pStyle w:val="Titre2"/>
      </w:pPr>
      <w:r w:rsidRPr="00113387">
        <w:t>Financement</w:t>
      </w:r>
    </w:p>
    <w:p w14:paraId="2622BE32" w14:textId="5996FC6D" w:rsidR="00556714" w:rsidRPr="00113387" w:rsidRDefault="00632AAC" w:rsidP="00121789">
      <w:r w:rsidRPr="00113387">
        <w:t>Montant</w:t>
      </w:r>
      <w:r w:rsidRPr="00113387">
        <w:rPr>
          <w:spacing w:val="-10"/>
        </w:rPr>
        <w:t xml:space="preserve"> </w:t>
      </w:r>
      <w:r w:rsidRPr="00113387">
        <w:t>total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-1766218389"/>
          <w:placeholder>
            <w:docPart w:val="AFF41D26797C4B67A7F529718BFAED46"/>
          </w:placeholder>
        </w:sdtPr>
        <w:sdtEndPr/>
        <w:sdtContent>
          <w:sdt>
            <w:sdtPr>
              <w:rPr>
                <w:highlight w:val="darkGray"/>
              </w:rPr>
              <w:id w:val="-1485468607"/>
              <w:placeholder>
                <w:docPart w:val="8EE96ED488684A0E966422F50837AC80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761667434"/>
                  <w:placeholder>
                    <w:docPart w:val="F200E0DBC68F4501AB5271D8D3A56561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1DE75803" w14:textId="7443AEE4" w:rsidR="00556714" w:rsidRPr="00113387" w:rsidRDefault="00632AAC" w:rsidP="00121789">
      <w:r w:rsidRPr="00113387">
        <w:t>Montant</w:t>
      </w:r>
      <w:r w:rsidRPr="00113387">
        <w:rPr>
          <w:spacing w:val="-10"/>
        </w:rPr>
        <w:t xml:space="preserve"> </w:t>
      </w:r>
      <w:r w:rsidRPr="00113387">
        <w:t>financé</w:t>
      </w:r>
      <w:r w:rsidRPr="00113387">
        <w:rPr>
          <w:spacing w:val="-8"/>
        </w:rPr>
        <w:t xml:space="preserve"> </w:t>
      </w:r>
      <w:r w:rsidRPr="00113387">
        <w:t>par</w:t>
      </w:r>
      <w:r w:rsidRPr="00113387">
        <w:rPr>
          <w:spacing w:val="-8"/>
        </w:rPr>
        <w:t xml:space="preserve"> </w:t>
      </w:r>
      <w:r w:rsidRPr="00113387">
        <w:t>l’organisation</w:t>
      </w:r>
      <w:r w:rsidRPr="00113387">
        <w:rPr>
          <w:spacing w:val="-10"/>
        </w:rPr>
        <w:t xml:space="preserve"> </w:t>
      </w:r>
      <w:r w:rsidRPr="00113387">
        <w:t>porteuse</w:t>
      </w:r>
      <w:r w:rsidRPr="00113387">
        <w:rPr>
          <w:spacing w:val="-8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935798361"/>
          <w:placeholder>
            <w:docPart w:val="37919BA1F67A487EA7D5A4B2991F3094"/>
          </w:placeholder>
        </w:sdtPr>
        <w:sdtEndPr/>
        <w:sdtContent>
          <w:sdt>
            <w:sdtPr>
              <w:rPr>
                <w:highlight w:val="darkGray"/>
              </w:rPr>
              <w:id w:val="347764055"/>
              <w:placeholder>
                <w:docPart w:val="4B07D4DF31544C2196883836458AF457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353539395"/>
                  <w:placeholder>
                    <w:docPart w:val="1738BCCDA055458AAF5698AB17D7173E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4F282861" w14:textId="3825638C" w:rsidR="00556714" w:rsidRPr="00113387" w:rsidRDefault="00632AAC" w:rsidP="00121789">
      <w:r w:rsidRPr="00113387">
        <w:t>Montant</w:t>
      </w:r>
      <w:r w:rsidRPr="00113387">
        <w:rPr>
          <w:spacing w:val="-11"/>
        </w:rPr>
        <w:t xml:space="preserve"> </w:t>
      </w:r>
      <w:r w:rsidRPr="00113387">
        <w:t>financé</w:t>
      </w:r>
      <w:r w:rsidRPr="00113387">
        <w:rPr>
          <w:spacing w:val="-8"/>
        </w:rPr>
        <w:t xml:space="preserve"> </w:t>
      </w:r>
      <w:r w:rsidRPr="00113387">
        <w:t>localement</w:t>
      </w:r>
      <w:r w:rsidRPr="00113387">
        <w:rPr>
          <w:spacing w:val="-9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583871820"/>
          <w:placeholder>
            <w:docPart w:val="A985B723AF994A83AFE10224C2904645"/>
          </w:placeholder>
        </w:sdtPr>
        <w:sdtEndPr/>
        <w:sdtContent>
          <w:sdt>
            <w:sdtPr>
              <w:rPr>
                <w:highlight w:val="darkGray"/>
              </w:rPr>
              <w:id w:val="-602726226"/>
              <w:placeholder>
                <w:docPart w:val="0316E9823D4140FA83596853162AAA46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183748930"/>
                  <w:placeholder>
                    <w:docPart w:val="62BFDB9CA3BB43BEACB7F63DF6A4D2D3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52A20168" w14:textId="7B979602" w:rsidR="00556714" w:rsidRPr="00113387" w:rsidRDefault="00632AAC" w:rsidP="00121789">
      <w:r w:rsidRPr="00113387">
        <w:t>Montant/s</w:t>
      </w:r>
      <w:r w:rsidRPr="00113387">
        <w:rPr>
          <w:spacing w:val="-8"/>
        </w:rPr>
        <w:t xml:space="preserve"> </w:t>
      </w:r>
      <w:r w:rsidRPr="00113387">
        <w:t>financé/s</w:t>
      </w:r>
      <w:r w:rsidRPr="00113387">
        <w:rPr>
          <w:spacing w:val="-7"/>
        </w:rPr>
        <w:t xml:space="preserve"> </w:t>
      </w:r>
      <w:r w:rsidRPr="00113387">
        <w:t>par</w:t>
      </w:r>
      <w:r w:rsidRPr="00113387">
        <w:rPr>
          <w:spacing w:val="-7"/>
        </w:rPr>
        <w:t xml:space="preserve"> </w:t>
      </w:r>
      <w:r w:rsidRPr="00113387">
        <w:t>d’autres</w:t>
      </w:r>
      <w:r w:rsidRPr="00113387">
        <w:rPr>
          <w:spacing w:val="-7"/>
        </w:rPr>
        <w:t xml:space="preserve"> </w:t>
      </w:r>
      <w:r w:rsidRPr="00113387">
        <w:t>bailleurs</w:t>
      </w:r>
      <w:r w:rsidRPr="00113387">
        <w:rPr>
          <w:spacing w:val="-7"/>
        </w:rPr>
        <w:t xml:space="preserve"> </w:t>
      </w:r>
      <w:r w:rsidRPr="00113387">
        <w:t>de</w:t>
      </w:r>
      <w:r w:rsidRPr="00113387">
        <w:rPr>
          <w:spacing w:val="-8"/>
        </w:rPr>
        <w:t xml:space="preserve"> </w:t>
      </w:r>
      <w:r w:rsidRPr="00113387">
        <w:t>fonds</w:t>
      </w:r>
      <w:r w:rsidRPr="00113387">
        <w:rPr>
          <w:spacing w:val="-7"/>
        </w:rPr>
        <w:t xml:space="preserve"> </w:t>
      </w:r>
      <w:r w:rsidRPr="00113387">
        <w:t>(publics</w:t>
      </w:r>
      <w:r w:rsidRPr="00113387">
        <w:rPr>
          <w:spacing w:val="-7"/>
        </w:rPr>
        <w:t xml:space="preserve"> </w:t>
      </w:r>
      <w:r w:rsidRPr="00113387">
        <w:t>et</w:t>
      </w:r>
      <w:r w:rsidRPr="00113387">
        <w:rPr>
          <w:spacing w:val="-6"/>
        </w:rPr>
        <w:t xml:space="preserve"> </w:t>
      </w:r>
      <w:r w:rsidRPr="00113387">
        <w:t>privés)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-868218625"/>
          <w:placeholder>
            <w:docPart w:val="CFBD59C4F55C4A2DA1EC8AC89D2590EC"/>
          </w:placeholder>
        </w:sdtPr>
        <w:sdtEndPr/>
        <w:sdtContent>
          <w:sdt>
            <w:sdtPr>
              <w:rPr>
                <w:highlight w:val="darkGray"/>
              </w:rPr>
              <w:id w:val="640849967"/>
              <w:placeholder>
                <w:docPart w:val="B92E864EC9714BC69B3B71BEC579675E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988250725"/>
                  <w:placeholder>
                    <w:docPart w:val="0F215F2D62A64E43A4970B5EFC36357C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C1CC966" w14:textId="261C7AB6" w:rsidR="00556714" w:rsidRPr="00113387" w:rsidRDefault="00632AAC" w:rsidP="00121789">
      <w:r w:rsidRPr="00113387">
        <w:t>Demandes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9"/>
        </w:rPr>
        <w:t xml:space="preserve"> </w:t>
      </w:r>
      <w:r w:rsidRPr="00113387">
        <w:t>financement</w:t>
      </w:r>
      <w:r w:rsidRPr="00113387">
        <w:rPr>
          <w:spacing w:val="-6"/>
        </w:rPr>
        <w:t xml:space="preserve"> </w:t>
      </w:r>
      <w:r w:rsidRPr="00113387">
        <w:t>en</w:t>
      </w:r>
      <w:r w:rsidRPr="00113387">
        <w:rPr>
          <w:spacing w:val="-8"/>
        </w:rPr>
        <w:t xml:space="preserve"> </w:t>
      </w:r>
      <w:r w:rsidRPr="00113387">
        <w:t>cours</w:t>
      </w:r>
      <w:r w:rsidRPr="00113387">
        <w:rPr>
          <w:spacing w:val="-8"/>
        </w:rPr>
        <w:t xml:space="preserve"> </w:t>
      </w:r>
      <w:r w:rsidRPr="00113387">
        <w:t>(montants</w:t>
      </w:r>
      <w:r w:rsidRPr="00113387">
        <w:rPr>
          <w:spacing w:val="-7"/>
        </w:rPr>
        <w:t xml:space="preserve"> </w:t>
      </w:r>
      <w:r w:rsidRPr="00113387">
        <w:t>et</w:t>
      </w:r>
      <w:r w:rsidRPr="00113387">
        <w:rPr>
          <w:spacing w:val="-7"/>
        </w:rPr>
        <w:t xml:space="preserve"> </w:t>
      </w:r>
      <w:r w:rsidRPr="00113387">
        <w:t>bailleurs)</w:t>
      </w:r>
      <w:r w:rsidRPr="00113387">
        <w:rPr>
          <w:spacing w:val="-6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090203680"/>
          <w:placeholder>
            <w:docPart w:val="79EC45CC808A40CC85884074563983B4"/>
          </w:placeholder>
        </w:sdtPr>
        <w:sdtEndPr/>
        <w:sdtContent>
          <w:sdt>
            <w:sdtPr>
              <w:rPr>
                <w:highlight w:val="darkGray"/>
              </w:rPr>
              <w:id w:val="1331796283"/>
              <w:placeholder>
                <w:docPart w:val="27EEB6CC1F8842468C7690EF55557844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-360136917"/>
                  <w:placeholder>
                    <w:docPart w:val="ACB2B83F1AF74A8590499EEEB74401AF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676726FE" w14:textId="6AE0D5E6" w:rsidR="00556714" w:rsidRPr="00113387" w:rsidRDefault="00632AAC" w:rsidP="00121789">
      <w:r w:rsidRPr="00113387">
        <w:t>Montant</w:t>
      </w:r>
      <w:r w:rsidRPr="00113387">
        <w:rPr>
          <w:spacing w:val="-5"/>
        </w:rPr>
        <w:t xml:space="preserve"> </w:t>
      </w:r>
      <w:r w:rsidRPr="00113387">
        <w:t>demandé</w:t>
      </w:r>
      <w:r w:rsidRPr="00113387">
        <w:rPr>
          <w:spacing w:val="-7"/>
        </w:rPr>
        <w:t xml:space="preserve"> </w:t>
      </w:r>
      <w:r w:rsidRPr="00113387">
        <w:t>à</w:t>
      </w:r>
      <w:r w:rsidRPr="00113387">
        <w:rPr>
          <w:spacing w:val="-5"/>
        </w:rPr>
        <w:t xml:space="preserve"> </w:t>
      </w:r>
      <w:r w:rsidRPr="00113387">
        <w:t>la</w:t>
      </w:r>
      <w:r w:rsidRPr="00113387">
        <w:rPr>
          <w:spacing w:val="-5"/>
        </w:rPr>
        <w:t xml:space="preserve"> </w:t>
      </w:r>
      <w:r w:rsidRPr="00113387">
        <w:t>Ville</w:t>
      </w:r>
      <w:r w:rsidRPr="00113387">
        <w:rPr>
          <w:spacing w:val="-4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t>Lausanne</w:t>
      </w:r>
      <w:r w:rsidRPr="00113387">
        <w:rPr>
          <w:spacing w:val="-7"/>
        </w:rPr>
        <w:t xml:space="preserve"> </w:t>
      </w:r>
      <w:r w:rsidRPr="00113387">
        <w:rPr>
          <w:spacing w:val="-10"/>
        </w:rPr>
        <w:t>:</w:t>
      </w:r>
      <w:r w:rsidR="00EF62F8">
        <w:rPr>
          <w:spacing w:val="-10"/>
        </w:rPr>
        <w:t xml:space="preserve"> </w:t>
      </w:r>
      <w:sdt>
        <w:sdtPr>
          <w:id w:val="1071696008"/>
          <w:placeholder>
            <w:docPart w:val="14838E09909A4ED88F60070EA017B96D"/>
          </w:placeholder>
        </w:sdtPr>
        <w:sdtEndPr/>
        <w:sdtContent>
          <w:sdt>
            <w:sdtPr>
              <w:rPr>
                <w:highlight w:val="darkGray"/>
              </w:rPr>
              <w:id w:val="-206492130"/>
              <w:placeholder>
                <w:docPart w:val="7CAEEF9E5328469097282BEB84B0C2BE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266824639"/>
                  <w:placeholder>
                    <w:docPart w:val="EE651A50054C4C6FA050B7638AFCA1C1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7B4FCF69" w14:textId="5A4466F3" w:rsidR="00556714" w:rsidRPr="00113387" w:rsidRDefault="00632AAC" w:rsidP="00121789">
      <w:r w:rsidRPr="00113387">
        <w:t>La</w:t>
      </w:r>
      <w:r w:rsidRPr="00113387">
        <w:rPr>
          <w:spacing w:val="-2"/>
        </w:rPr>
        <w:t xml:space="preserve"> </w:t>
      </w:r>
      <w:r w:rsidRPr="00113387">
        <w:t>demande concerne l’année en</w:t>
      </w:r>
      <w:r w:rsidRPr="00113387">
        <w:rPr>
          <w:spacing w:val="-2"/>
        </w:rPr>
        <w:t xml:space="preserve"> </w:t>
      </w:r>
      <w:r w:rsidRPr="00113387">
        <w:t>cours : oui</w:t>
      </w:r>
      <w:r w:rsidR="00EF62F8">
        <w:t xml:space="preserve"> </w:t>
      </w:r>
      <w:sdt>
        <w:sdtPr>
          <w:id w:val="-10161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</w:rPr>
            <w:t>☐</w:t>
          </w:r>
        </w:sdtContent>
      </w:sdt>
      <w:r w:rsidRPr="00113387">
        <w:rPr>
          <w:spacing w:val="13"/>
        </w:rPr>
        <w:t xml:space="preserve"> </w:t>
      </w:r>
      <w:r w:rsidRPr="00113387">
        <w:rPr>
          <w:spacing w:val="5"/>
        </w:rPr>
        <w:t xml:space="preserve"> </w:t>
      </w:r>
      <w:r w:rsidRPr="00113387">
        <w:t>non</w:t>
      </w:r>
      <w:r w:rsidRPr="00113387">
        <w:rPr>
          <w:spacing w:val="14"/>
        </w:rPr>
        <w:t xml:space="preserve"> </w:t>
      </w:r>
      <w:sdt>
        <w:sdtPr>
          <w:rPr>
            <w:spacing w:val="14"/>
          </w:rPr>
          <w:id w:val="-83445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spacing w:val="14"/>
            </w:rPr>
            <w:t>☐</w:t>
          </w:r>
        </w:sdtContent>
      </w:sdt>
    </w:p>
    <w:p w14:paraId="3FD4F9FD" w14:textId="48833D00" w:rsidR="00556714" w:rsidRPr="00113387" w:rsidRDefault="00632AAC" w:rsidP="00121789">
      <w:r w:rsidRPr="00113387">
        <w:t>Une</w:t>
      </w:r>
      <w:r w:rsidRPr="00113387">
        <w:rPr>
          <w:spacing w:val="-3"/>
        </w:rPr>
        <w:t xml:space="preserve"> </w:t>
      </w:r>
      <w:r w:rsidRPr="00113387">
        <w:t>demande</w:t>
      </w:r>
      <w:r w:rsidRPr="00113387">
        <w:rPr>
          <w:spacing w:val="-3"/>
        </w:rPr>
        <w:t xml:space="preserve"> </w:t>
      </w:r>
      <w:r w:rsidRPr="00113387">
        <w:t>pour</w:t>
      </w:r>
      <w:r w:rsidRPr="00113387">
        <w:rPr>
          <w:spacing w:val="-2"/>
        </w:rPr>
        <w:t xml:space="preserve"> </w:t>
      </w:r>
      <w:r w:rsidRPr="00113387">
        <w:t>renouvellement</w:t>
      </w:r>
      <w:r w:rsidRPr="00113387">
        <w:rPr>
          <w:spacing w:val="-1"/>
        </w:rPr>
        <w:t xml:space="preserve"> </w:t>
      </w:r>
      <w:r w:rsidRPr="00113387">
        <w:t>est</w:t>
      </w:r>
      <w:r w:rsidRPr="00113387">
        <w:rPr>
          <w:spacing w:val="-3"/>
        </w:rPr>
        <w:t xml:space="preserve"> </w:t>
      </w:r>
      <w:r w:rsidRPr="00113387">
        <w:t>envisagée :</w:t>
      </w:r>
      <w:r w:rsidRPr="00113387">
        <w:rPr>
          <w:spacing w:val="-3"/>
        </w:rPr>
        <w:t xml:space="preserve"> </w:t>
      </w:r>
      <w:r w:rsidRPr="00113387">
        <w:t>oui</w:t>
      </w:r>
      <w:r w:rsidR="00EF62F8">
        <w:t xml:space="preserve"> </w:t>
      </w:r>
      <w:sdt>
        <w:sdtPr>
          <w:id w:val="49076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</w:rPr>
            <w:t>☐</w:t>
          </w:r>
        </w:sdtContent>
      </w:sdt>
      <w:r w:rsidRPr="00113387">
        <w:rPr>
          <w:spacing w:val="13"/>
        </w:rPr>
        <w:t xml:space="preserve"> </w:t>
      </w:r>
      <w:r w:rsidRPr="00113387">
        <w:rPr>
          <w:spacing w:val="4"/>
        </w:rPr>
        <w:t xml:space="preserve"> </w:t>
      </w:r>
      <w:r w:rsidRPr="00113387">
        <w:t>non</w:t>
      </w:r>
      <w:r w:rsidRPr="00113387">
        <w:rPr>
          <w:spacing w:val="14"/>
        </w:rPr>
        <w:t xml:space="preserve"> </w:t>
      </w:r>
      <w:sdt>
        <w:sdtPr>
          <w:rPr>
            <w:spacing w:val="14"/>
          </w:rPr>
          <w:id w:val="18855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2F8">
            <w:rPr>
              <w:rFonts w:ascii="MS Gothic" w:eastAsia="MS Gothic" w:hAnsi="MS Gothic" w:hint="eastAsia"/>
              <w:spacing w:val="14"/>
            </w:rPr>
            <w:t>☐</w:t>
          </w:r>
        </w:sdtContent>
      </w:sdt>
    </w:p>
    <w:p w14:paraId="688728B6" w14:textId="49016C76" w:rsidR="00556714" w:rsidRPr="00113387" w:rsidRDefault="00632AAC" w:rsidP="00121789">
      <w:r w:rsidRPr="00113387">
        <w:t>Pour</w:t>
      </w:r>
      <w:r w:rsidRPr="00113387">
        <w:rPr>
          <w:spacing w:val="-1"/>
        </w:rPr>
        <w:t xml:space="preserve"> </w:t>
      </w:r>
      <w:r w:rsidRPr="00113387">
        <w:t>le</w:t>
      </w:r>
      <w:r w:rsidRPr="00113387">
        <w:rPr>
          <w:spacing w:val="-2"/>
        </w:rPr>
        <w:t xml:space="preserve"> </w:t>
      </w:r>
      <w:r w:rsidRPr="00113387">
        <w:t>projet</w:t>
      </w:r>
      <w:r w:rsidRPr="00113387">
        <w:rPr>
          <w:spacing w:val="-4"/>
        </w:rPr>
        <w:t xml:space="preserve"> </w:t>
      </w:r>
      <w:r w:rsidRPr="00113387">
        <w:t>en</w:t>
      </w:r>
      <w:r w:rsidRPr="00113387">
        <w:rPr>
          <w:spacing w:val="-4"/>
        </w:rPr>
        <w:t xml:space="preserve"> </w:t>
      </w:r>
      <w:r w:rsidRPr="00113387">
        <w:t>cours,</w:t>
      </w:r>
      <w:r w:rsidRPr="00113387">
        <w:rPr>
          <w:spacing w:val="-4"/>
        </w:rPr>
        <w:t xml:space="preserve"> </w:t>
      </w:r>
      <w:r w:rsidRPr="00113387">
        <w:t>quels</w:t>
      </w:r>
      <w:r w:rsidRPr="00113387">
        <w:rPr>
          <w:spacing w:val="-3"/>
        </w:rPr>
        <w:t xml:space="preserve"> </w:t>
      </w:r>
      <w:r w:rsidRPr="00113387">
        <w:t>ont</w:t>
      </w:r>
      <w:r w:rsidRPr="00113387">
        <w:rPr>
          <w:spacing w:val="-4"/>
        </w:rPr>
        <w:t xml:space="preserve"> </w:t>
      </w:r>
      <w:r w:rsidRPr="00113387">
        <w:t>été</w:t>
      </w:r>
      <w:r w:rsidRPr="00113387">
        <w:rPr>
          <w:spacing w:val="-4"/>
        </w:rPr>
        <w:t xml:space="preserve"> </w:t>
      </w:r>
      <w:r w:rsidRPr="00113387">
        <w:t>les</w:t>
      </w:r>
      <w:r w:rsidRPr="00113387">
        <w:rPr>
          <w:spacing w:val="-3"/>
        </w:rPr>
        <w:t xml:space="preserve"> </w:t>
      </w:r>
      <w:r w:rsidRPr="00113387">
        <w:t>montants</w:t>
      </w:r>
      <w:r w:rsidRPr="00113387">
        <w:rPr>
          <w:spacing w:val="-3"/>
        </w:rPr>
        <w:t xml:space="preserve"> </w:t>
      </w:r>
      <w:r w:rsidRPr="00113387">
        <w:t>investis</w:t>
      </w:r>
      <w:r w:rsidRPr="00113387">
        <w:rPr>
          <w:spacing w:val="-3"/>
        </w:rPr>
        <w:t xml:space="preserve"> </w:t>
      </w:r>
      <w:r w:rsidRPr="00113387">
        <w:t>annuellement</w:t>
      </w:r>
      <w:r w:rsidRPr="00113387">
        <w:rPr>
          <w:spacing w:val="-4"/>
        </w:rPr>
        <w:t xml:space="preserve"> </w:t>
      </w:r>
      <w:r w:rsidRPr="00113387">
        <w:t>et</w:t>
      </w:r>
      <w:r w:rsidRPr="00113387">
        <w:rPr>
          <w:spacing w:val="-4"/>
        </w:rPr>
        <w:t xml:space="preserve"> </w:t>
      </w:r>
      <w:r w:rsidRPr="00113387">
        <w:t>les</w:t>
      </w:r>
      <w:r w:rsidRPr="00113387">
        <w:rPr>
          <w:spacing w:val="-3"/>
        </w:rPr>
        <w:t xml:space="preserve"> </w:t>
      </w:r>
      <w:r w:rsidRPr="00113387">
        <w:t>bailleurs</w:t>
      </w:r>
      <w:r w:rsidRPr="00113387">
        <w:rPr>
          <w:spacing w:val="-3"/>
        </w:rPr>
        <w:t xml:space="preserve"> </w:t>
      </w:r>
      <w:r w:rsidRPr="00113387">
        <w:t>de</w:t>
      </w:r>
      <w:r w:rsidRPr="00113387">
        <w:rPr>
          <w:spacing w:val="-4"/>
        </w:rPr>
        <w:t xml:space="preserve"> </w:t>
      </w:r>
      <w:r w:rsidRPr="00113387">
        <w:t>fonds mobilisés sur les 5 dernières années :</w:t>
      </w:r>
      <w:r w:rsidR="00EF62F8">
        <w:t xml:space="preserve"> </w:t>
      </w:r>
      <w:sdt>
        <w:sdtPr>
          <w:id w:val="-1887022210"/>
          <w:placeholder>
            <w:docPart w:val="4B41950EE66E427A885FA4546F65EA17"/>
          </w:placeholder>
        </w:sdtPr>
        <w:sdtEndPr/>
        <w:sdtContent>
          <w:sdt>
            <w:sdtPr>
              <w:rPr>
                <w:highlight w:val="darkGray"/>
              </w:rPr>
              <w:id w:val="1166753990"/>
              <w:placeholder>
                <w:docPart w:val="9592719CC75C4FD694E0C218BC8A587C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421457606"/>
                  <w:placeholder>
                    <w:docPart w:val="FF907ABAD88C4442BC8235DB75A0CA61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431CB19" w14:textId="77777777" w:rsidR="00556714" w:rsidRPr="00113387" w:rsidRDefault="00556714" w:rsidP="00766875">
      <w:pPr>
        <w:pStyle w:val="Corpsdetexte"/>
      </w:pPr>
    </w:p>
    <w:p w14:paraId="25495706" w14:textId="77777777" w:rsidR="00556714" w:rsidRPr="00113387" w:rsidRDefault="00632AAC" w:rsidP="00766875">
      <w:pPr>
        <w:pStyle w:val="Titre2"/>
      </w:pPr>
      <w:r w:rsidRPr="00113387">
        <w:t>Rapport</w:t>
      </w:r>
      <w:r w:rsidRPr="00113387">
        <w:rPr>
          <w:spacing w:val="-10"/>
        </w:rPr>
        <w:t xml:space="preserve"> </w:t>
      </w:r>
      <w:r w:rsidRPr="00113387">
        <w:rPr>
          <w:spacing w:val="-2"/>
        </w:rPr>
        <w:t>annuel</w:t>
      </w:r>
    </w:p>
    <w:p w14:paraId="099C4BF6" w14:textId="5ED15B57" w:rsidR="00556714" w:rsidRPr="00113387" w:rsidRDefault="00632AAC" w:rsidP="00121789">
      <w:r w:rsidRPr="00113387">
        <w:t>Un</w:t>
      </w:r>
      <w:r w:rsidRPr="00113387">
        <w:rPr>
          <w:spacing w:val="-5"/>
        </w:rPr>
        <w:t xml:space="preserve"> </w:t>
      </w:r>
      <w:r w:rsidRPr="00113387">
        <w:t>résumé</w:t>
      </w:r>
      <w:r w:rsidRPr="00113387">
        <w:rPr>
          <w:spacing w:val="-5"/>
        </w:rPr>
        <w:t xml:space="preserve"> </w:t>
      </w:r>
      <w:r w:rsidRPr="00113387">
        <w:t>du</w:t>
      </w:r>
      <w:r w:rsidRPr="00113387">
        <w:rPr>
          <w:spacing w:val="-3"/>
        </w:rPr>
        <w:t xml:space="preserve"> </w:t>
      </w:r>
      <w:r w:rsidRPr="00113387">
        <w:t>compte-rendu</w:t>
      </w:r>
      <w:r w:rsidRPr="00113387">
        <w:rPr>
          <w:spacing w:val="-5"/>
        </w:rPr>
        <w:t xml:space="preserve"> </w:t>
      </w:r>
      <w:r w:rsidRPr="00113387">
        <w:t>d’avancées</w:t>
      </w:r>
      <w:r w:rsidRPr="00113387">
        <w:rPr>
          <w:spacing w:val="-1"/>
        </w:rPr>
        <w:t xml:space="preserve"> </w:t>
      </w:r>
      <w:r w:rsidRPr="00113387">
        <w:t>ou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5"/>
        </w:rPr>
        <w:t xml:space="preserve"> </w:t>
      </w:r>
      <w:r w:rsidRPr="00113387">
        <w:t>finalisation</w:t>
      </w:r>
      <w:r w:rsidRPr="00113387">
        <w:rPr>
          <w:spacing w:val="-3"/>
        </w:rPr>
        <w:t xml:space="preserve"> </w:t>
      </w:r>
      <w:r w:rsidRPr="00113387">
        <w:t>du</w:t>
      </w:r>
      <w:r w:rsidRPr="00113387">
        <w:rPr>
          <w:spacing w:val="-3"/>
        </w:rPr>
        <w:t xml:space="preserve"> </w:t>
      </w:r>
      <w:r w:rsidRPr="00113387">
        <w:t>projet</w:t>
      </w:r>
      <w:r w:rsidRPr="00113387">
        <w:rPr>
          <w:spacing w:val="-5"/>
        </w:rPr>
        <w:t xml:space="preserve"> </w:t>
      </w:r>
      <w:r w:rsidRPr="00113387">
        <w:t>comprenant</w:t>
      </w:r>
      <w:r w:rsidRPr="00113387">
        <w:rPr>
          <w:spacing w:val="-3"/>
        </w:rPr>
        <w:t xml:space="preserve"> </w:t>
      </w:r>
      <w:r w:rsidRPr="00113387">
        <w:t>les</w:t>
      </w:r>
      <w:r w:rsidRPr="00113387">
        <w:rPr>
          <w:spacing w:val="-4"/>
        </w:rPr>
        <w:t xml:space="preserve"> </w:t>
      </w:r>
      <w:r w:rsidRPr="00113387">
        <w:t>informations suivantes est à remettre pour le rapport annuel, au plus tard</w:t>
      </w:r>
      <w:r w:rsidR="006E2C07">
        <w:t xml:space="preserve"> au 30 septembre de l’</w:t>
      </w:r>
      <w:r w:rsidRPr="00113387">
        <w:t xml:space="preserve">année </w:t>
      </w:r>
      <w:r w:rsidR="008977D5">
        <w:t xml:space="preserve">qui suit </w:t>
      </w:r>
      <w:r w:rsidR="00F64E40">
        <w:t xml:space="preserve">celle de </w:t>
      </w:r>
      <w:r w:rsidRPr="00113387">
        <w:t>l’octroi de la subvention :</w:t>
      </w:r>
    </w:p>
    <w:p w14:paraId="4C1ADA7B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Titre</w:t>
      </w:r>
      <w:r w:rsidRPr="00113387">
        <w:rPr>
          <w:spacing w:val="-5"/>
        </w:rPr>
        <w:t xml:space="preserve"> </w:t>
      </w:r>
      <w:r w:rsidRPr="00113387">
        <w:t>du</w:t>
      </w:r>
      <w:r w:rsidRPr="00113387">
        <w:rPr>
          <w:spacing w:val="-5"/>
        </w:rPr>
        <w:t xml:space="preserve"> </w:t>
      </w:r>
      <w:r w:rsidRPr="00113387">
        <w:rPr>
          <w:spacing w:val="-2"/>
        </w:rPr>
        <w:t>projet</w:t>
      </w:r>
    </w:p>
    <w:p w14:paraId="3D3C90C7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Budget</w:t>
      </w:r>
      <w:r w:rsidRPr="00113387">
        <w:rPr>
          <w:spacing w:val="-4"/>
        </w:rPr>
        <w:t xml:space="preserve"> </w:t>
      </w:r>
      <w:r w:rsidRPr="00113387">
        <w:t>global</w:t>
      </w:r>
      <w:r w:rsidRPr="00113387">
        <w:rPr>
          <w:spacing w:val="-7"/>
        </w:rPr>
        <w:t xml:space="preserve"> </w:t>
      </w:r>
      <w:r w:rsidRPr="00113387">
        <w:t>du</w:t>
      </w:r>
      <w:r w:rsidRPr="00113387">
        <w:rPr>
          <w:spacing w:val="-5"/>
        </w:rPr>
        <w:t xml:space="preserve"> </w:t>
      </w:r>
      <w:r w:rsidRPr="00113387">
        <w:rPr>
          <w:spacing w:val="-2"/>
        </w:rPr>
        <w:t>projet</w:t>
      </w:r>
    </w:p>
    <w:p w14:paraId="578AF1F1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Part</w:t>
      </w:r>
      <w:r w:rsidRPr="00113387">
        <w:rPr>
          <w:spacing w:val="-6"/>
        </w:rPr>
        <w:t xml:space="preserve"> </w:t>
      </w:r>
      <w:r w:rsidRPr="00113387">
        <w:t>de</w:t>
      </w:r>
      <w:r w:rsidRPr="00113387">
        <w:rPr>
          <w:spacing w:val="-5"/>
        </w:rPr>
        <w:t xml:space="preserve"> </w:t>
      </w:r>
      <w:r w:rsidRPr="00113387">
        <w:t>la</w:t>
      </w:r>
      <w:r w:rsidRPr="00113387">
        <w:rPr>
          <w:spacing w:val="-5"/>
        </w:rPr>
        <w:t xml:space="preserve"> </w:t>
      </w:r>
      <w:r w:rsidRPr="00113387">
        <w:t>subvention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4"/>
        </w:rPr>
        <w:t xml:space="preserve"> </w:t>
      </w:r>
      <w:r w:rsidRPr="00113387">
        <w:t>la</w:t>
      </w:r>
      <w:r w:rsidRPr="00113387">
        <w:rPr>
          <w:spacing w:val="-3"/>
        </w:rPr>
        <w:t xml:space="preserve"> </w:t>
      </w:r>
      <w:r w:rsidRPr="00113387">
        <w:t>ville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4"/>
        </w:rPr>
        <w:t xml:space="preserve"> </w:t>
      </w:r>
      <w:r w:rsidRPr="00113387">
        <w:t>Lausanne</w:t>
      </w:r>
      <w:r w:rsidRPr="00113387">
        <w:rPr>
          <w:spacing w:val="-5"/>
        </w:rPr>
        <w:t xml:space="preserve"> </w:t>
      </w:r>
      <w:r w:rsidRPr="00113387">
        <w:t>engagée</w:t>
      </w:r>
      <w:r w:rsidRPr="00113387">
        <w:rPr>
          <w:spacing w:val="-3"/>
        </w:rPr>
        <w:t xml:space="preserve"> </w:t>
      </w:r>
      <w:r w:rsidRPr="00113387">
        <w:t>sur</w:t>
      </w:r>
      <w:r w:rsidRPr="00113387">
        <w:rPr>
          <w:spacing w:val="-4"/>
        </w:rPr>
        <w:t xml:space="preserve"> </w:t>
      </w:r>
      <w:r w:rsidRPr="00113387">
        <w:rPr>
          <w:spacing w:val="-2"/>
        </w:rPr>
        <w:t>l’année</w:t>
      </w:r>
    </w:p>
    <w:p w14:paraId="0870879E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Nom</w:t>
      </w:r>
      <w:r w:rsidRPr="00113387">
        <w:rPr>
          <w:spacing w:val="-4"/>
        </w:rPr>
        <w:t xml:space="preserve"> </w:t>
      </w:r>
      <w:r w:rsidRPr="00113387">
        <w:t>de</w:t>
      </w:r>
      <w:r w:rsidRPr="00113387">
        <w:rPr>
          <w:spacing w:val="-4"/>
        </w:rPr>
        <w:t xml:space="preserve"> </w:t>
      </w:r>
      <w:r w:rsidRPr="00113387">
        <w:t>l’organisation</w:t>
      </w:r>
    </w:p>
    <w:p w14:paraId="600F5C70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Site</w:t>
      </w:r>
      <w:r w:rsidRPr="00113387">
        <w:rPr>
          <w:spacing w:val="-5"/>
        </w:rPr>
        <w:t xml:space="preserve"> web</w:t>
      </w:r>
    </w:p>
    <w:p w14:paraId="485A1CB0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Date</w:t>
      </w:r>
      <w:r w:rsidRPr="00113387">
        <w:rPr>
          <w:spacing w:val="-5"/>
        </w:rPr>
        <w:t xml:space="preserve"> </w:t>
      </w:r>
      <w:r w:rsidRPr="00113387">
        <w:t>du</w:t>
      </w:r>
      <w:r w:rsidRPr="00113387">
        <w:rPr>
          <w:spacing w:val="-7"/>
        </w:rPr>
        <w:t xml:space="preserve"> </w:t>
      </w:r>
      <w:r w:rsidRPr="00113387">
        <w:t>projet</w:t>
      </w:r>
      <w:r w:rsidRPr="00113387">
        <w:rPr>
          <w:spacing w:val="-6"/>
        </w:rPr>
        <w:t xml:space="preserve"> </w:t>
      </w:r>
      <w:r w:rsidRPr="00113387">
        <w:t>(début-fin)</w:t>
      </w:r>
      <w:r w:rsidRPr="00113387">
        <w:rPr>
          <w:spacing w:val="-6"/>
        </w:rPr>
        <w:t xml:space="preserve"> </w:t>
      </w:r>
      <w:r w:rsidRPr="00113387">
        <w:t>et</w:t>
      </w:r>
      <w:r w:rsidRPr="00113387">
        <w:rPr>
          <w:spacing w:val="-5"/>
        </w:rPr>
        <w:t xml:space="preserve"> </w:t>
      </w:r>
      <w:r w:rsidRPr="00113387">
        <w:t>si</w:t>
      </w:r>
      <w:r w:rsidRPr="00113387">
        <w:rPr>
          <w:spacing w:val="-7"/>
        </w:rPr>
        <w:t xml:space="preserve"> </w:t>
      </w:r>
      <w:r w:rsidRPr="00113387">
        <w:t>projet</w:t>
      </w:r>
      <w:r w:rsidRPr="00113387">
        <w:rPr>
          <w:spacing w:val="-7"/>
        </w:rPr>
        <w:t xml:space="preserve"> </w:t>
      </w:r>
      <w:r w:rsidRPr="00113387">
        <w:t>récurrents</w:t>
      </w:r>
      <w:r w:rsidRPr="00113387">
        <w:rPr>
          <w:spacing w:val="-5"/>
        </w:rPr>
        <w:t xml:space="preserve"> </w:t>
      </w:r>
      <w:r w:rsidRPr="00113387">
        <w:rPr>
          <w:spacing w:val="-2"/>
        </w:rPr>
        <w:t>(année)</w:t>
      </w:r>
    </w:p>
    <w:p w14:paraId="440B6A46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lastRenderedPageBreak/>
        <w:t>Descriptif</w:t>
      </w:r>
      <w:r w:rsidRPr="00113387">
        <w:rPr>
          <w:spacing w:val="-2"/>
        </w:rPr>
        <w:t xml:space="preserve"> </w:t>
      </w:r>
      <w:r w:rsidRPr="00113387">
        <w:t>:</w:t>
      </w:r>
      <w:r w:rsidRPr="00113387">
        <w:rPr>
          <w:spacing w:val="-4"/>
        </w:rPr>
        <w:t xml:space="preserve"> </w:t>
      </w:r>
      <w:r w:rsidRPr="00113387">
        <w:t>contexte,</w:t>
      </w:r>
      <w:r w:rsidRPr="00113387">
        <w:rPr>
          <w:spacing w:val="-4"/>
        </w:rPr>
        <w:t xml:space="preserve"> </w:t>
      </w:r>
      <w:r w:rsidRPr="00113387">
        <w:t>objectifs,</w:t>
      </w:r>
      <w:r w:rsidRPr="00113387">
        <w:rPr>
          <w:spacing w:val="-4"/>
        </w:rPr>
        <w:t xml:space="preserve"> </w:t>
      </w:r>
      <w:r w:rsidRPr="00113387">
        <w:t>résultats</w:t>
      </w:r>
      <w:r w:rsidRPr="00113387">
        <w:rPr>
          <w:spacing w:val="-3"/>
        </w:rPr>
        <w:t xml:space="preserve"> </w:t>
      </w:r>
      <w:r w:rsidRPr="00113387">
        <w:t>(ou</w:t>
      </w:r>
      <w:r w:rsidRPr="00113387">
        <w:rPr>
          <w:spacing w:val="-4"/>
        </w:rPr>
        <w:t xml:space="preserve"> </w:t>
      </w:r>
      <w:r w:rsidRPr="00113387">
        <w:t>résultats</w:t>
      </w:r>
      <w:r w:rsidRPr="00113387">
        <w:rPr>
          <w:spacing w:val="-3"/>
        </w:rPr>
        <w:t xml:space="preserve"> </w:t>
      </w:r>
      <w:r w:rsidRPr="00113387">
        <w:t>attendus</w:t>
      </w:r>
      <w:r w:rsidRPr="00113387">
        <w:rPr>
          <w:spacing w:val="-3"/>
        </w:rPr>
        <w:t xml:space="preserve"> </w:t>
      </w:r>
      <w:r w:rsidRPr="00113387">
        <w:t>si</w:t>
      </w:r>
      <w:r w:rsidRPr="00113387">
        <w:rPr>
          <w:spacing w:val="-5"/>
        </w:rPr>
        <w:t xml:space="preserve"> </w:t>
      </w:r>
      <w:r w:rsidRPr="00113387">
        <w:t>projet</w:t>
      </w:r>
      <w:r w:rsidRPr="00113387">
        <w:rPr>
          <w:spacing w:val="-2"/>
        </w:rPr>
        <w:t xml:space="preserve"> </w:t>
      </w:r>
      <w:r w:rsidRPr="00113387">
        <w:t>en</w:t>
      </w:r>
      <w:r w:rsidRPr="00113387">
        <w:rPr>
          <w:spacing w:val="-4"/>
        </w:rPr>
        <w:t xml:space="preserve"> </w:t>
      </w:r>
      <w:r w:rsidRPr="00113387">
        <w:t>cours</w:t>
      </w:r>
      <w:r w:rsidRPr="00113387">
        <w:rPr>
          <w:spacing w:val="-3"/>
        </w:rPr>
        <w:t xml:space="preserve"> </w:t>
      </w:r>
      <w:r w:rsidRPr="00113387">
        <w:t>d’exécution) (max 2000 signes espaces compris)</w:t>
      </w:r>
    </w:p>
    <w:p w14:paraId="04F8CD36" w14:textId="77777777" w:rsidR="00556714" w:rsidRPr="00113387" w:rsidRDefault="00632AAC" w:rsidP="00766875">
      <w:pPr>
        <w:pStyle w:val="Paragraphedeliste"/>
        <w:numPr>
          <w:ilvl w:val="0"/>
          <w:numId w:val="1"/>
        </w:numPr>
      </w:pPr>
      <w:r w:rsidRPr="00113387">
        <w:t>3</w:t>
      </w:r>
      <w:r w:rsidRPr="00113387">
        <w:rPr>
          <w:spacing w:val="-4"/>
        </w:rPr>
        <w:t xml:space="preserve"> </w:t>
      </w:r>
      <w:r w:rsidRPr="00113387">
        <w:t>photos</w:t>
      </w:r>
      <w:r w:rsidRPr="00113387">
        <w:rPr>
          <w:spacing w:val="-3"/>
        </w:rPr>
        <w:t xml:space="preserve"> </w:t>
      </w:r>
      <w:r w:rsidRPr="00113387">
        <w:t>en</w:t>
      </w:r>
      <w:r w:rsidRPr="00113387">
        <w:rPr>
          <w:spacing w:val="-4"/>
        </w:rPr>
        <w:t xml:space="preserve"> </w:t>
      </w:r>
      <w:r w:rsidRPr="00113387">
        <w:t>haute</w:t>
      </w:r>
      <w:r w:rsidRPr="00113387">
        <w:rPr>
          <w:spacing w:val="-2"/>
        </w:rPr>
        <w:t xml:space="preserve"> </w:t>
      </w:r>
      <w:r w:rsidRPr="00113387">
        <w:t>définition,</w:t>
      </w:r>
      <w:r w:rsidRPr="00113387">
        <w:rPr>
          <w:spacing w:val="-4"/>
        </w:rPr>
        <w:t xml:space="preserve"> </w:t>
      </w:r>
      <w:r w:rsidRPr="00113387">
        <w:t>illustrant</w:t>
      </w:r>
      <w:r w:rsidRPr="00113387">
        <w:rPr>
          <w:spacing w:val="-2"/>
        </w:rPr>
        <w:t xml:space="preserve"> </w:t>
      </w:r>
      <w:r w:rsidRPr="00113387">
        <w:t>le</w:t>
      </w:r>
      <w:r w:rsidRPr="00113387">
        <w:rPr>
          <w:spacing w:val="-2"/>
        </w:rPr>
        <w:t xml:space="preserve"> </w:t>
      </w:r>
      <w:r w:rsidRPr="00113387">
        <w:t>projet</w:t>
      </w:r>
      <w:r w:rsidRPr="00113387">
        <w:rPr>
          <w:spacing w:val="-4"/>
        </w:rPr>
        <w:t xml:space="preserve"> </w:t>
      </w:r>
      <w:r w:rsidRPr="00113387">
        <w:t>et</w:t>
      </w:r>
      <w:r w:rsidRPr="00113387">
        <w:rPr>
          <w:spacing w:val="-4"/>
        </w:rPr>
        <w:t xml:space="preserve"> </w:t>
      </w:r>
      <w:r w:rsidRPr="00113387">
        <w:t>son</w:t>
      </w:r>
      <w:r w:rsidRPr="00113387">
        <w:rPr>
          <w:spacing w:val="-2"/>
        </w:rPr>
        <w:t xml:space="preserve"> </w:t>
      </w:r>
      <w:r w:rsidRPr="00113387">
        <w:t>développement,</w:t>
      </w:r>
      <w:r w:rsidRPr="00113387">
        <w:rPr>
          <w:spacing w:val="-2"/>
        </w:rPr>
        <w:t xml:space="preserve"> </w:t>
      </w:r>
      <w:r w:rsidRPr="00113387">
        <w:t>libres</w:t>
      </w:r>
      <w:r w:rsidRPr="00113387">
        <w:rPr>
          <w:spacing w:val="-3"/>
        </w:rPr>
        <w:t xml:space="preserve"> </w:t>
      </w:r>
      <w:r w:rsidRPr="00113387">
        <w:t>de</w:t>
      </w:r>
      <w:r w:rsidRPr="00113387">
        <w:rPr>
          <w:spacing w:val="-2"/>
        </w:rPr>
        <w:t xml:space="preserve"> </w:t>
      </w:r>
      <w:r w:rsidRPr="00113387">
        <w:t>droit</w:t>
      </w:r>
      <w:r w:rsidRPr="00113387">
        <w:rPr>
          <w:spacing w:val="-4"/>
        </w:rPr>
        <w:t xml:space="preserve"> </w:t>
      </w:r>
      <w:r w:rsidRPr="00113387">
        <w:t>avec copyright à signaler sur les photos</w:t>
      </w:r>
    </w:p>
    <w:p w14:paraId="57E5328F" w14:textId="77777777" w:rsidR="00556714" w:rsidRPr="00113387" w:rsidRDefault="00556714" w:rsidP="00766875">
      <w:pPr>
        <w:pStyle w:val="Corpsdetexte"/>
      </w:pPr>
    </w:p>
    <w:p w14:paraId="0ED17CA8" w14:textId="77777777" w:rsidR="00556714" w:rsidRPr="00113387" w:rsidRDefault="00556714" w:rsidP="00766875">
      <w:pPr>
        <w:pStyle w:val="Corpsdetexte"/>
      </w:pPr>
    </w:p>
    <w:p w14:paraId="15A7F14E" w14:textId="77777777" w:rsidR="00556714" w:rsidRPr="00113387" w:rsidRDefault="00556714" w:rsidP="00766875">
      <w:pPr>
        <w:pStyle w:val="Corpsdetexte"/>
      </w:pPr>
    </w:p>
    <w:p w14:paraId="66E1009F" w14:textId="37005A1A" w:rsidR="00556714" w:rsidRDefault="00632AAC" w:rsidP="00766875">
      <w:r w:rsidRPr="00113387">
        <w:t>Date</w:t>
      </w:r>
      <w:r w:rsidR="00EF62F8">
        <w:t xml:space="preserve"> </w:t>
      </w:r>
    </w:p>
    <w:sdt>
      <w:sdtPr>
        <w:rPr>
          <w:highlight w:val="darkGray"/>
        </w:rPr>
        <w:id w:val="-2111495043"/>
        <w:placeholder>
          <w:docPart w:val="68F335656E744241AE2C41E9F797D56A"/>
        </w:placeholder>
        <w:date>
          <w:dateFormat w:val="dd.MM.yyyy"/>
          <w:lid w:val="fr-CH"/>
          <w:storeMappedDataAs w:val="dateTime"/>
          <w:calendar w:val="gregorian"/>
        </w:date>
      </w:sdtPr>
      <w:sdtEndPr/>
      <w:sdtContent>
        <w:p w14:paraId="4D74771E" w14:textId="08107D24" w:rsidR="00556714" w:rsidRPr="00113387" w:rsidRDefault="002E0E80" w:rsidP="00EF62F8">
          <w:r w:rsidRPr="00625517">
            <w:rPr>
              <w:highlight w:val="darkGray"/>
            </w:rPr>
            <w:t xml:space="preserve">       </w:t>
          </w:r>
        </w:p>
      </w:sdtContent>
    </w:sdt>
    <w:p w14:paraId="080A8A73" w14:textId="77777777" w:rsidR="00556714" w:rsidRPr="00113387" w:rsidRDefault="00556714" w:rsidP="00766875">
      <w:pPr>
        <w:pStyle w:val="Corpsdetexte"/>
      </w:pPr>
    </w:p>
    <w:p w14:paraId="761CCAD3" w14:textId="77777777" w:rsidR="00556714" w:rsidRPr="00113387" w:rsidRDefault="00556714" w:rsidP="00766875">
      <w:pPr>
        <w:pStyle w:val="Corpsdetexte"/>
      </w:pPr>
    </w:p>
    <w:p w14:paraId="499DED26" w14:textId="77777777" w:rsidR="00556714" w:rsidRPr="00113387" w:rsidRDefault="00632AAC" w:rsidP="00766875">
      <w:r w:rsidRPr="00113387">
        <w:t>Signature</w:t>
      </w:r>
    </w:p>
    <w:p w14:paraId="19D9E030" w14:textId="5EA3A38B" w:rsidR="00556714" w:rsidRDefault="00FB1E4E" w:rsidP="00766875">
      <w:sdt>
        <w:sdtPr>
          <w:id w:val="-1694070988"/>
          <w:placeholder>
            <w:docPart w:val="4DF87554F2034E328FE9920E3DC70A51"/>
          </w:placeholder>
        </w:sdtPr>
        <w:sdtEndPr/>
        <w:sdtContent>
          <w:sdt>
            <w:sdtPr>
              <w:rPr>
                <w:highlight w:val="darkGray"/>
              </w:rPr>
              <w:id w:val="106090409"/>
              <w:placeholder>
                <w:docPart w:val="B53F809E79CC42F583267187A8481A0C"/>
              </w:placeholder>
            </w:sdtPr>
            <w:sdtEndPr/>
            <w:sdtContent>
              <w:sdt>
                <w:sdtPr>
                  <w:rPr>
                    <w:highlight w:val="darkGray"/>
                  </w:rPr>
                  <w:id w:val="1486667400"/>
                  <w:placeholder>
                    <w:docPart w:val="F2B28B8252274E81A79B21B64D01B3AB"/>
                  </w:placeholder>
                </w:sdtPr>
                <w:sdtContent>
                  <w:r w:rsidR="00625517" w:rsidRPr="00625517">
                    <w:rPr>
                      <w:highlight w:val="darkGray"/>
                    </w:rPr>
                    <w:t xml:space="preserve"> </w:t>
                  </w:r>
                  <w:r w:rsidR="00625517">
                    <w:rPr>
                      <w:highlight w:val="darkGray"/>
                    </w:rPr>
                    <w:t xml:space="preserve">     </w:t>
                  </w:r>
                  <w:r w:rsidR="00625517" w:rsidRPr="00625517">
                    <w:rPr>
                      <w:highlight w:val="darkGray"/>
                    </w:rPr>
                    <w:t xml:space="preserve"> </w:t>
                  </w:r>
                </w:sdtContent>
              </w:sdt>
            </w:sdtContent>
          </w:sdt>
        </w:sdtContent>
      </w:sdt>
    </w:p>
    <w:p w14:paraId="2E3E61C2" w14:textId="77777777" w:rsidR="0082486B" w:rsidRDefault="0082486B" w:rsidP="00766875"/>
    <w:p w14:paraId="4452ECBF" w14:textId="77777777" w:rsidR="00EF62F8" w:rsidRDefault="00EF62F8" w:rsidP="00766875">
      <w:pPr>
        <w:rPr>
          <w:b/>
          <w:bCs/>
        </w:rPr>
      </w:pPr>
    </w:p>
    <w:p w14:paraId="098F2D99" w14:textId="2CF81539" w:rsidR="00556714" w:rsidRPr="00F66A9C" w:rsidRDefault="00632AAC" w:rsidP="00766875">
      <w:pPr>
        <w:rPr>
          <w:b/>
          <w:bCs/>
        </w:rPr>
      </w:pPr>
      <w:r w:rsidRPr="00F66A9C">
        <w:rPr>
          <w:b/>
          <w:bCs/>
        </w:rPr>
        <w:t>Annexes</w:t>
      </w:r>
      <w:r w:rsidRPr="00F66A9C">
        <w:rPr>
          <w:b/>
          <w:bCs/>
          <w:spacing w:val="-11"/>
        </w:rPr>
        <w:t xml:space="preserve"> </w:t>
      </w:r>
      <w:r w:rsidRPr="00F66A9C">
        <w:rPr>
          <w:b/>
          <w:bCs/>
        </w:rPr>
        <w:t>demandées</w:t>
      </w:r>
    </w:p>
    <w:p w14:paraId="5FEC6172" w14:textId="0EAA9970" w:rsidR="008977D5" w:rsidRDefault="008977D5" w:rsidP="00766875">
      <w:r w:rsidRPr="008977D5">
        <w:t>Les documents suivants sont à fournir au moment du dépôt de dossier, en complément du formulaire officiel</w:t>
      </w:r>
      <w:r>
        <w:t>.</w:t>
      </w:r>
    </w:p>
    <w:p w14:paraId="41CD2698" w14:textId="77777777" w:rsidR="008977D5" w:rsidRPr="00113387" w:rsidRDefault="008977D5" w:rsidP="00766875"/>
    <w:p w14:paraId="54D50153" w14:textId="77777777" w:rsidR="00556714" w:rsidRPr="00113387" w:rsidRDefault="00632AAC" w:rsidP="00121789">
      <w:pPr>
        <w:pStyle w:val="Paragraphedeliste"/>
        <w:numPr>
          <w:ilvl w:val="0"/>
          <w:numId w:val="6"/>
        </w:numPr>
      </w:pPr>
      <w:r w:rsidRPr="00113387">
        <w:t>Budget</w:t>
      </w:r>
      <w:r w:rsidRPr="00113387">
        <w:rPr>
          <w:spacing w:val="-7"/>
        </w:rPr>
        <w:t xml:space="preserve"> </w:t>
      </w:r>
      <w:r w:rsidRPr="00113387">
        <w:t>détaillé</w:t>
      </w:r>
      <w:r w:rsidRPr="00113387">
        <w:rPr>
          <w:spacing w:val="-6"/>
        </w:rPr>
        <w:t xml:space="preserve"> </w:t>
      </w:r>
      <w:r w:rsidRPr="00113387">
        <w:t>du</w:t>
      </w:r>
      <w:r w:rsidRPr="00113387">
        <w:rPr>
          <w:spacing w:val="-6"/>
        </w:rPr>
        <w:t xml:space="preserve"> </w:t>
      </w:r>
      <w:r w:rsidRPr="00113387">
        <w:rPr>
          <w:spacing w:val="-2"/>
        </w:rPr>
        <w:t>projet</w:t>
      </w:r>
    </w:p>
    <w:p w14:paraId="0AA0B694" w14:textId="7D2E85A7" w:rsidR="00556714" w:rsidRPr="00113387" w:rsidRDefault="00632AAC" w:rsidP="00121789">
      <w:pPr>
        <w:pStyle w:val="Paragraphedeliste"/>
        <w:numPr>
          <w:ilvl w:val="0"/>
          <w:numId w:val="6"/>
        </w:numPr>
      </w:pPr>
      <w:r w:rsidRPr="00113387">
        <w:t>Statuts</w:t>
      </w:r>
      <w:r w:rsidRPr="00113387">
        <w:rPr>
          <w:spacing w:val="-7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="008977D5">
        <w:rPr>
          <w:spacing w:val="-7"/>
        </w:rPr>
        <w:t>l’</w:t>
      </w:r>
      <w:r w:rsidRPr="00113387">
        <w:t>organisation</w:t>
      </w:r>
      <w:r w:rsidR="008977D5">
        <w:t xml:space="preserve"> porteuse </w:t>
      </w:r>
      <w:r w:rsidRPr="00113387">
        <w:t>du</w:t>
      </w:r>
      <w:r w:rsidRPr="00113387">
        <w:rPr>
          <w:spacing w:val="-7"/>
        </w:rPr>
        <w:t xml:space="preserve"> </w:t>
      </w:r>
      <w:r w:rsidRPr="00113387">
        <w:rPr>
          <w:spacing w:val="-2"/>
        </w:rPr>
        <w:t>projet</w:t>
      </w:r>
    </w:p>
    <w:p w14:paraId="5289150B" w14:textId="77777777" w:rsidR="00556714" w:rsidRPr="00113387" w:rsidRDefault="00632AAC" w:rsidP="00121789">
      <w:pPr>
        <w:pStyle w:val="Paragraphedeliste"/>
        <w:numPr>
          <w:ilvl w:val="0"/>
          <w:numId w:val="6"/>
        </w:numPr>
      </w:pPr>
      <w:r w:rsidRPr="00113387">
        <w:t>Rapports</w:t>
      </w:r>
      <w:r w:rsidRPr="00113387">
        <w:rPr>
          <w:spacing w:val="-9"/>
        </w:rPr>
        <w:t xml:space="preserve"> </w:t>
      </w:r>
      <w:r w:rsidRPr="00113387">
        <w:t>d’activité</w:t>
      </w:r>
      <w:r w:rsidRPr="00113387">
        <w:rPr>
          <w:spacing w:val="-8"/>
        </w:rPr>
        <w:t xml:space="preserve"> </w:t>
      </w:r>
      <w:r w:rsidRPr="00113387">
        <w:t>de</w:t>
      </w:r>
      <w:r w:rsidRPr="00113387">
        <w:rPr>
          <w:spacing w:val="-8"/>
        </w:rPr>
        <w:t xml:space="preserve"> </w:t>
      </w:r>
      <w:r w:rsidRPr="00113387">
        <w:t>l’organisation</w:t>
      </w:r>
      <w:r w:rsidRPr="00113387">
        <w:rPr>
          <w:spacing w:val="-9"/>
        </w:rPr>
        <w:t xml:space="preserve"> </w:t>
      </w:r>
      <w:r w:rsidRPr="00113387">
        <w:t>(2</w:t>
      </w:r>
      <w:r w:rsidRPr="00113387">
        <w:rPr>
          <w:spacing w:val="-8"/>
        </w:rPr>
        <w:t xml:space="preserve"> </w:t>
      </w:r>
      <w:r w:rsidRPr="00113387">
        <w:t>dernières</w:t>
      </w:r>
      <w:r w:rsidRPr="00113387">
        <w:rPr>
          <w:spacing w:val="-9"/>
        </w:rPr>
        <w:t xml:space="preserve"> </w:t>
      </w:r>
      <w:r w:rsidRPr="00113387">
        <w:rPr>
          <w:spacing w:val="-2"/>
        </w:rPr>
        <w:t>années)</w:t>
      </w:r>
    </w:p>
    <w:p w14:paraId="6FF9398F" w14:textId="77777777" w:rsidR="00556714" w:rsidRPr="00113387" w:rsidRDefault="00632AAC" w:rsidP="00121789">
      <w:pPr>
        <w:pStyle w:val="Paragraphedeliste"/>
        <w:numPr>
          <w:ilvl w:val="0"/>
          <w:numId w:val="6"/>
        </w:numPr>
      </w:pPr>
      <w:r w:rsidRPr="00113387">
        <w:t>Comptes</w:t>
      </w:r>
      <w:r w:rsidRPr="00113387">
        <w:rPr>
          <w:spacing w:val="-9"/>
        </w:rPr>
        <w:t xml:space="preserve"> </w:t>
      </w:r>
      <w:r w:rsidRPr="00113387">
        <w:t>de</w:t>
      </w:r>
      <w:r w:rsidRPr="00113387">
        <w:rPr>
          <w:spacing w:val="-7"/>
        </w:rPr>
        <w:t xml:space="preserve"> </w:t>
      </w:r>
      <w:r w:rsidRPr="00113387">
        <w:t>l’organisation</w:t>
      </w:r>
      <w:r w:rsidRPr="00113387">
        <w:rPr>
          <w:spacing w:val="-9"/>
        </w:rPr>
        <w:t xml:space="preserve"> </w:t>
      </w:r>
      <w:r w:rsidRPr="00113387">
        <w:t>(2</w:t>
      </w:r>
      <w:r w:rsidRPr="00113387">
        <w:rPr>
          <w:spacing w:val="-9"/>
        </w:rPr>
        <w:t xml:space="preserve"> </w:t>
      </w:r>
      <w:r w:rsidRPr="00113387">
        <w:t>dernières</w:t>
      </w:r>
      <w:r w:rsidRPr="00113387">
        <w:rPr>
          <w:spacing w:val="-9"/>
        </w:rPr>
        <w:t xml:space="preserve"> </w:t>
      </w:r>
      <w:r w:rsidRPr="00113387">
        <w:rPr>
          <w:spacing w:val="-2"/>
        </w:rPr>
        <w:t>années)</w:t>
      </w:r>
    </w:p>
    <w:p w14:paraId="472218BD" w14:textId="77777777" w:rsidR="00556714" w:rsidRPr="00113387" w:rsidRDefault="00632AAC" w:rsidP="00121789">
      <w:pPr>
        <w:pStyle w:val="Paragraphedeliste"/>
        <w:numPr>
          <w:ilvl w:val="0"/>
          <w:numId w:val="6"/>
        </w:numPr>
      </w:pPr>
      <w:r w:rsidRPr="00113387">
        <w:t>Coordonnées</w:t>
      </w:r>
      <w:r w:rsidRPr="00113387">
        <w:rPr>
          <w:spacing w:val="-4"/>
        </w:rPr>
        <w:t xml:space="preserve"> </w:t>
      </w:r>
      <w:r w:rsidRPr="00113387">
        <w:t>bancaires</w:t>
      </w:r>
      <w:r w:rsidRPr="00113387">
        <w:rPr>
          <w:spacing w:val="-3"/>
        </w:rPr>
        <w:t xml:space="preserve"> </w:t>
      </w:r>
      <w:r w:rsidRPr="00113387">
        <w:t>-</w:t>
      </w:r>
      <w:r w:rsidRPr="00113387">
        <w:rPr>
          <w:spacing w:val="-4"/>
        </w:rPr>
        <w:t xml:space="preserve"> </w:t>
      </w:r>
      <w:r w:rsidRPr="00113387">
        <w:t>document</w:t>
      </w:r>
      <w:r w:rsidRPr="00113387">
        <w:rPr>
          <w:spacing w:val="-5"/>
        </w:rPr>
        <w:t xml:space="preserve"> </w:t>
      </w:r>
      <w:r w:rsidRPr="00113387">
        <w:t>officiel</w:t>
      </w:r>
      <w:r w:rsidRPr="00113387">
        <w:rPr>
          <w:spacing w:val="-4"/>
        </w:rPr>
        <w:t xml:space="preserve"> </w:t>
      </w:r>
      <w:r w:rsidRPr="00113387">
        <w:t>de</w:t>
      </w:r>
      <w:r w:rsidRPr="00113387">
        <w:rPr>
          <w:spacing w:val="-3"/>
        </w:rPr>
        <w:t xml:space="preserve"> </w:t>
      </w:r>
      <w:r w:rsidRPr="00113387">
        <w:t>la</w:t>
      </w:r>
      <w:r w:rsidRPr="00113387">
        <w:rPr>
          <w:spacing w:val="-5"/>
        </w:rPr>
        <w:t xml:space="preserve"> </w:t>
      </w:r>
      <w:r w:rsidRPr="00113387">
        <w:t>banque</w:t>
      </w:r>
      <w:r w:rsidRPr="00113387">
        <w:rPr>
          <w:spacing w:val="-5"/>
        </w:rPr>
        <w:t xml:space="preserve"> </w:t>
      </w:r>
      <w:r w:rsidRPr="00113387">
        <w:t>de</w:t>
      </w:r>
      <w:r w:rsidRPr="00113387">
        <w:rPr>
          <w:spacing w:val="-5"/>
        </w:rPr>
        <w:t xml:space="preserve"> </w:t>
      </w:r>
      <w:r w:rsidRPr="00113387">
        <w:t xml:space="preserve">l’association/organisation </w:t>
      </w:r>
      <w:r w:rsidRPr="00113387">
        <w:rPr>
          <w:spacing w:val="-2"/>
        </w:rPr>
        <w:t>demandeuse</w:t>
      </w:r>
    </w:p>
    <w:p w14:paraId="406AA688" w14:textId="76E0BB8A" w:rsidR="008977D5" w:rsidRDefault="008977D5" w:rsidP="008977D5">
      <w:pPr>
        <w:pStyle w:val="Paragraphedeliste"/>
        <w:numPr>
          <w:ilvl w:val="0"/>
          <w:numId w:val="6"/>
        </w:numPr>
      </w:pPr>
      <w:r>
        <w:t xml:space="preserve">Résumé introductif du projet </w:t>
      </w:r>
      <w:r w:rsidR="00632AAC">
        <w:t>comprenant</w:t>
      </w:r>
      <w:r>
        <w:t xml:space="preserve"> une présentation du contexte et de l’association porteuse</w:t>
      </w:r>
      <w:r w:rsidR="00632AAC">
        <w:t xml:space="preserve"> ainsi qu’un descriptif des </w:t>
      </w:r>
      <w:r>
        <w:t xml:space="preserve">objectifs du projet </w:t>
      </w:r>
      <w:r w:rsidRPr="00AF18D2">
        <w:t>(</w:t>
      </w:r>
      <w:r w:rsidR="2F3F123C" w:rsidRPr="00AF18D2">
        <w:t>max</w:t>
      </w:r>
      <w:r w:rsidR="00AF18D2">
        <w:t>imum</w:t>
      </w:r>
      <w:r w:rsidR="2F3F123C" w:rsidRPr="00AF18D2">
        <w:t xml:space="preserve"> 2000</w:t>
      </w:r>
      <w:r w:rsidRPr="00AF18D2">
        <w:t xml:space="preserve"> signes</w:t>
      </w:r>
      <w:r>
        <w:t xml:space="preserve"> espaces compris). </w:t>
      </w:r>
    </w:p>
    <w:p w14:paraId="56839289" w14:textId="441251D7" w:rsidR="008977D5" w:rsidRDefault="008977D5" w:rsidP="008977D5">
      <w:pPr>
        <w:pStyle w:val="Paragraphedeliste"/>
        <w:numPr>
          <w:ilvl w:val="0"/>
          <w:numId w:val="6"/>
        </w:numPr>
      </w:pPr>
      <w:r>
        <w:t>4 photos du projet ou du lieu du projet (selon l’avancement du projet), 2 en format paysage et 2 en format port</w:t>
      </w:r>
      <w:r w:rsidR="008500BF">
        <w:t>r</w:t>
      </w:r>
      <w:r>
        <w:t xml:space="preserve">ait en haute définition.  </w:t>
      </w:r>
    </w:p>
    <w:p w14:paraId="597CD773" w14:textId="77777777" w:rsidR="008977D5" w:rsidRPr="008977D5" w:rsidRDefault="008977D5" w:rsidP="00AF18D2">
      <w:pPr>
        <w:pStyle w:val="Paragraphedeliste"/>
        <w:ind w:left="838" w:firstLine="0"/>
      </w:pPr>
    </w:p>
    <w:p w14:paraId="368A5495" w14:textId="77777777" w:rsidR="008977D5" w:rsidRPr="008977D5" w:rsidRDefault="008977D5" w:rsidP="008977D5">
      <w:pPr>
        <w:rPr>
          <w:lang w:val="fr-CH"/>
        </w:rPr>
      </w:pPr>
    </w:p>
    <w:sectPr w:rsidR="008977D5" w:rsidRPr="008977D5" w:rsidSect="00EF62F8">
      <w:headerReference w:type="default" r:id="rId10"/>
      <w:footerReference w:type="default" r:id="rId11"/>
      <w:headerReference w:type="first" r:id="rId12"/>
      <w:pgSz w:w="11910" w:h="16840"/>
      <w:pgMar w:top="2280" w:right="1280" w:bottom="600" w:left="1300" w:header="964" w:footer="401" w:gutter="0"/>
      <w:pgNumType w:chapStyle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10ED" w14:textId="77777777" w:rsidR="00FB1E4E" w:rsidRDefault="00FB1E4E" w:rsidP="00766875">
      <w:r>
        <w:separator/>
      </w:r>
    </w:p>
  </w:endnote>
  <w:endnote w:type="continuationSeparator" w:id="0">
    <w:p w14:paraId="46124FAF" w14:textId="77777777" w:rsidR="00FB1E4E" w:rsidRDefault="00FB1E4E" w:rsidP="00766875">
      <w:r>
        <w:continuationSeparator/>
      </w:r>
    </w:p>
  </w:endnote>
  <w:endnote w:type="continuationNotice" w:id="1">
    <w:p w14:paraId="3DF64C23" w14:textId="77777777" w:rsidR="00FB1E4E" w:rsidRDefault="00FB1E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21B5" w14:textId="48D185A1" w:rsidR="00556714" w:rsidRDefault="00632AAC" w:rsidP="00767CD4">
    <w:pPr>
      <w:pStyle w:val="Corpsdetexte"/>
      <w:tabs>
        <w:tab w:val="left" w:pos="8581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E5E8480" wp14:editId="4939598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10413" cy="444971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0413" cy="44497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B033D4" w14:textId="13162ECA" w:rsidR="00556714" w:rsidRDefault="00632AAC" w:rsidP="00766875"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E8480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20.5pt;margin-top:0;width:71.7pt;height:35.0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NUqAEAAD4DAAAOAAAAZHJzL2Uyb0RvYy54bWysUsFu3CAQvVfKPyDuWdvJpm2s9UZNo1aV&#10;orZS0g/AGNaohqEMu/b+fQfs3UTtreoFBnjMe29mNneTHdhBBTTgGl6tSs6Uk9AZt2v4j+dPl+85&#10;wyhcJwZwquFHhfxue/FmM/paXUEPQ6cCoyQO69E3vI/R10WBsldW4Aq8cvSoIVgR6Rh2RRfESNnt&#10;UFyV5dtihND5AFIh0u3D/Mi3Ob/WSsZvWqOKbGg4aYt5DXlt01psN6LeBeF7IxcZ4h9UWGEckZ5T&#10;PYgo2D6Yv1JZIwMg6LiSYAvQ2kiVPZCbqvzDzVMvvMpeqDjoz2XC/5dWfj18D8x0Db/hzAlLLXpW&#10;U2xhYjepOKPHmjBPnlBxuoeJmpyNon8E+RMJUrzCzB+Q0KkYkw427WST0Ueq//FccyJhki5vq3Jd&#10;XXMm6Wm9Xt++qxJt8fLZB4yfFViWgoYHamkWIA6PGGfoCbJomemTqji102Kihe5IHkZqdcPx114E&#10;xdnwxVEt01ycgnAK2lMQ4vAR8vQkKw4+7CNok5kTxZx3YaYmZe3LQKUpeH3OqJex3/4GAAD//wMA&#10;UEsDBBQABgAIAAAAIQDi59Q92wAAAAQBAAAPAAAAZHJzL2Rvd25yZXYueG1sTI/BTsMwEETvSPyD&#10;tUjcqF2oCoRsqgrBCQmRhgNHJ94mVuN1iN02/D0ul3JZaTSjmbf5anK9ONAYrGeE+UyBIG68sdwi&#10;fFavNw8gQtRsdO+ZEH4owKq4vMh1ZvyRSzpsYitSCYdMI3QxDpmUoenI6TDzA3Hytn50OiY5ttKM&#10;+pjKXS9vlVpKpy2nhU4P9NxRs9vsHcL6i8sX+/1ef5Tb0lbVo+K35Q7x+mpaP4GINMVzGE74CR2K&#10;xFT7PZsgeoT0SPy7J29xtwBRI9yrOcgil//hi18AAAD//wMAUEsBAi0AFAAGAAgAAAAhALaDOJL+&#10;AAAA4QEAABMAAAAAAAAAAAAAAAAAAAAAAFtDb250ZW50X1R5cGVzXS54bWxQSwECLQAUAAYACAAA&#10;ACEAOP0h/9YAAACUAQAACwAAAAAAAAAAAAAAAAAvAQAAX3JlbHMvLnJlbHNQSwECLQAUAAYACAAA&#10;ACEABpGzVKgBAAA+AwAADgAAAAAAAAAAAAAAAAAuAgAAZHJzL2Uyb0RvYy54bWxQSwECLQAUAAYA&#10;CAAAACEA4ufUPdsAAAAEAQAADwAAAAAAAAAAAAAAAAACBAAAZHJzL2Rvd25yZXYueG1sUEsFBgAA&#10;AAAEAAQA8wAAAAoFAAAAAA==&#10;" filled="f" stroked="f">
              <v:textbox inset="0,0,0,0">
                <w:txbxContent>
                  <w:p w14:paraId="17B033D4" w14:textId="13162ECA" w:rsidR="00556714" w:rsidRDefault="00632AAC" w:rsidP="00766875"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368" w14:textId="77777777" w:rsidR="00FB1E4E" w:rsidRDefault="00FB1E4E" w:rsidP="00766875">
      <w:r>
        <w:separator/>
      </w:r>
    </w:p>
  </w:footnote>
  <w:footnote w:type="continuationSeparator" w:id="0">
    <w:p w14:paraId="42CB58CB" w14:textId="77777777" w:rsidR="00FB1E4E" w:rsidRDefault="00FB1E4E" w:rsidP="00766875">
      <w:r>
        <w:continuationSeparator/>
      </w:r>
    </w:p>
  </w:footnote>
  <w:footnote w:type="continuationNotice" w:id="1">
    <w:p w14:paraId="1EEA7E7A" w14:textId="77777777" w:rsidR="00FB1E4E" w:rsidRDefault="00FB1E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E150" w14:textId="1C68DCF4" w:rsidR="00113387" w:rsidRDefault="006E2C07" w:rsidP="00766875">
    <w:pPr>
      <w:pStyle w:val="Corpsdetexte"/>
    </w:pPr>
    <w:r>
      <w:rPr>
        <w:noProof/>
        <w:lang w:eastAsia="fr-CH"/>
      </w:rPr>
      <w:drawing>
        <wp:anchor distT="0" distB="0" distL="114300" distR="114300" simplePos="0" relativeHeight="251658241" behindDoc="0" locked="1" layoutInCell="1" allowOverlap="1" wp14:anchorId="7DF14432" wp14:editId="1352BA29">
          <wp:simplePos x="0" y="0"/>
          <wp:positionH relativeFrom="page">
            <wp:posOffset>-22225</wp:posOffset>
          </wp:positionH>
          <wp:positionV relativeFrom="page">
            <wp:posOffset>-7620</wp:posOffset>
          </wp:positionV>
          <wp:extent cx="7563485" cy="896620"/>
          <wp:effectExtent l="19050" t="0" r="0" b="0"/>
          <wp:wrapThrough wrapText="bothSides">
            <wp:wrapPolygon edited="0">
              <wp:start x="-54" y="0"/>
              <wp:lineTo x="-54" y="21110"/>
              <wp:lineTo x="21598" y="21110"/>
              <wp:lineTo x="21598" y="0"/>
              <wp:lineTo x="-54" y="0"/>
            </wp:wrapPolygon>
          </wp:wrapThrough>
          <wp:docPr id="1" name="Image 0" descr="Template_Page_d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Page_de_suite.png"/>
                  <pic:cNvPicPr/>
                </pic:nvPicPr>
                <pic:blipFill>
                  <a:blip r:embed="rId1"/>
                  <a:srcRect b="91583"/>
                  <a:stretch>
                    <a:fillRect/>
                  </a:stretch>
                </pic:blipFill>
                <pic:spPr>
                  <a:xfrm>
                    <a:off x="0" y="0"/>
                    <a:ext cx="756348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EED" w14:textId="77777777" w:rsidR="006E2C07" w:rsidRDefault="006E2C07" w:rsidP="006E2C07">
    <w:pPr>
      <w:pStyle w:val="Corpsdetext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AE06FE0" wp14:editId="5F308F28">
          <wp:simplePos x="0" y="0"/>
          <wp:positionH relativeFrom="column">
            <wp:posOffset>-218440</wp:posOffset>
          </wp:positionH>
          <wp:positionV relativeFrom="paragraph">
            <wp:posOffset>-213995</wp:posOffset>
          </wp:positionV>
          <wp:extent cx="3228975" cy="687705"/>
          <wp:effectExtent l="0" t="0" r="9525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1EB8B" w14:textId="77777777" w:rsidR="006E2C07" w:rsidRDefault="006E2C07" w:rsidP="006E2C07">
    <w:pPr>
      <w:pStyle w:val="En-tte"/>
    </w:pPr>
  </w:p>
  <w:p w14:paraId="2CE5E720" w14:textId="77777777" w:rsidR="006E2C07" w:rsidRDefault="006E2C07" w:rsidP="006E2C07">
    <w:pPr>
      <w:pStyle w:val="En-tte"/>
      <w:ind w:left="709"/>
    </w:pPr>
    <w:r>
      <w:rPr>
        <w:noProof/>
        <w:lang w:eastAsia="fr-CH"/>
      </w:rPr>
      <w:drawing>
        <wp:anchor distT="0" distB="0" distL="114300" distR="114300" simplePos="0" relativeHeight="251658242" behindDoc="0" locked="1" layoutInCell="1" allowOverlap="1" wp14:anchorId="64F0E6DE" wp14:editId="08D5BDBA">
          <wp:simplePos x="0" y="0"/>
          <wp:positionH relativeFrom="page">
            <wp:posOffset>4162425</wp:posOffset>
          </wp:positionH>
          <wp:positionV relativeFrom="page">
            <wp:posOffset>0</wp:posOffset>
          </wp:positionV>
          <wp:extent cx="3399790" cy="1080135"/>
          <wp:effectExtent l="0" t="0" r="0" b="0"/>
          <wp:wrapThrough wrapText="bothSides">
            <wp:wrapPolygon edited="0">
              <wp:start x="0" y="0"/>
              <wp:lineTo x="0" y="21333"/>
              <wp:lineTo x="21422" y="21333"/>
              <wp:lineTo x="21422" y="0"/>
              <wp:lineTo x="0" y="0"/>
            </wp:wrapPolygon>
          </wp:wrapThrough>
          <wp:docPr id="3" name="Image 8" descr="CD_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_SG.png"/>
                  <pic:cNvPicPr/>
                </pic:nvPicPr>
                <pic:blipFill rotWithShape="1">
                  <a:blip r:embed="rId2"/>
                  <a:srcRect l="55042" b="89896"/>
                  <a:stretch/>
                </pic:blipFill>
                <pic:spPr bwMode="auto">
                  <a:xfrm>
                    <a:off x="0" y="0"/>
                    <a:ext cx="339979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case postale 6904– 1002 Lausanne</w:t>
    </w:r>
  </w:p>
  <w:p w14:paraId="1CFEF49F" w14:textId="07DE76AE" w:rsidR="00113387" w:rsidRDefault="00113387" w:rsidP="007668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5000"/>
    <w:multiLevelType w:val="hybridMultilevel"/>
    <w:tmpl w:val="D0328A2E"/>
    <w:lvl w:ilvl="0" w:tplc="FFFFFFFF">
      <w:numFmt w:val="bullet"/>
      <w:lvlText w:val="-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37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3E521CE"/>
    <w:multiLevelType w:val="hybridMultilevel"/>
    <w:tmpl w:val="F490CF6E"/>
    <w:lvl w:ilvl="0" w:tplc="100C000F">
      <w:start w:val="1"/>
      <w:numFmt w:val="decimal"/>
      <w:lvlText w:val="%1."/>
      <w:lvlJc w:val="left"/>
      <w:pPr>
        <w:ind w:left="545" w:hanging="428"/>
      </w:pPr>
      <w:rPr>
        <w:rFonts w:hint="default"/>
        <w:b w:val="0"/>
        <w:bCs w:val="0"/>
        <w:i w:val="0"/>
        <w:iCs w:val="0"/>
        <w:spacing w:val="-1"/>
        <w:w w:val="91"/>
        <w:sz w:val="28"/>
        <w:szCs w:val="28"/>
        <w:u w:val="single" w:color="000000"/>
        <w:lang w:val="fr-FR" w:eastAsia="en-US" w:bidi="ar-SA"/>
      </w:rPr>
    </w:lvl>
    <w:lvl w:ilvl="1" w:tplc="FFFFFFFF">
      <w:numFmt w:val="bullet"/>
      <w:lvlText w:val="•"/>
      <w:lvlJc w:val="left"/>
      <w:pPr>
        <w:ind w:left="1418" w:hanging="42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297" w:hanging="42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75" w:hanging="42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054" w:hanging="42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933" w:hanging="42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811" w:hanging="42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90" w:hanging="42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569" w:hanging="428"/>
      </w:pPr>
      <w:rPr>
        <w:rFonts w:hint="default"/>
        <w:lang w:val="fr-FR" w:eastAsia="en-US" w:bidi="ar-SA"/>
      </w:rPr>
    </w:lvl>
  </w:abstractNum>
  <w:abstractNum w:abstractNumId="2" w15:restartNumberingAfterBreak="0">
    <w:nsid w:val="4A072F4A"/>
    <w:multiLevelType w:val="hybridMultilevel"/>
    <w:tmpl w:val="B3EE25D6"/>
    <w:lvl w:ilvl="0" w:tplc="14823E96">
      <w:start w:val="1"/>
      <w:numFmt w:val="bullet"/>
      <w:lvlText w:val=""/>
      <w:lvlJc w:val="left"/>
      <w:pPr>
        <w:ind w:left="838" w:hanging="36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37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4760871"/>
    <w:multiLevelType w:val="hybridMultilevel"/>
    <w:tmpl w:val="14F66CE2"/>
    <w:lvl w:ilvl="0" w:tplc="14823E96">
      <w:start w:val="1"/>
      <w:numFmt w:val="bullet"/>
      <w:lvlText w:val=""/>
      <w:lvlJc w:val="left"/>
      <w:pPr>
        <w:ind w:left="838" w:hanging="360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37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EE05E28"/>
    <w:multiLevelType w:val="hybridMultilevel"/>
    <w:tmpl w:val="BFA0DD88"/>
    <w:lvl w:ilvl="0" w:tplc="FFFFFFFF">
      <w:numFmt w:val="bullet"/>
      <w:lvlText w:val="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1688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37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31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8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8193AED"/>
    <w:multiLevelType w:val="hybridMultilevel"/>
    <w:tmpl w:val="55FAE178"/>
    <w:lvl w:ilvl="0" w:tplc="6590DCD4">
      <w:start w:val="1"/>
      <w:numFmt w:val="decimal"/>
      <w:pStyle w:val="Titre1"/>
      <w:lvlText w:val="%1."/>
      <w:lvlJc w:val="left"/>
      <w:pPr>
        <w:ind w:left="838" w:hanging="360"/>
      </w:pPr>
    </w:lvl>
    <w:lvl w:ilvl="1" w:tplc="100C0019" w:tentative="1">
      <w:start w:val="1"/>
      <w:numFmt w:val="lowerLetter"/>
      <w:lvlText w:val="%2."/>
      <w:lvlJc w:val="left"/>
      <w:pPr>
        <w:ind w:left="1558" w:hanging="360"/>
      </w:pPr>
    </w:lvl>
    <w:lvl w:ilvl="2" w:tplc="100C001B" w:tentative="1">
      <w:start w:val="1"/>
      <w:numFmt w:val="lowerRoman"/>
      <w:lvlText w:val="%3."/>
      <w:lvlJc w:val="right"/>
      <w:pPr>
        <w:ind w:left="2278" w:hanging="180"/>
      </w:pPr>
    </w:lvl>
    <w:lvl w:ilvl="3" w:tplc="100C000F" w:tentative="1">
      <w:start w:val="1"/>
      <w:numFmt w:val="decimal"/>
      <w:lvlText w:val="%4."/>
      <w:lvlJc w:val="left"/>
      <w:pPr>
        <w:ind w:left="2998" w:hanging="360"/>
      </w:pPr>
    </w:lvl>
    <w:lvl w:ilvl="4" w:tplc="100C0019" w:tentative="1">
      <w:start w:val="1"/>
      <w:numFmt w:val="lowerLetter"/>
      <w:lvlText w:val="%5."/>
      <w:lvlJc w:val="left"/>
      <w:pPr>
        <w:ind w:left="3718" w:hanging="360"/>
      </w:pPr>
    </w:lvl>
    <w:lvl w:ilvl="5" w:tplc="100C001B" w:tentative="1">
      <w:start w:val="1"/>
      <w:numFmt w:val="lowerRoman"/>
      <w:lvlText w:val="%6."/>
      <w:lvlJc w:val="right"/>
      <w:pPr>
        <w:ind w:left="4438" w:hanging="180"/>
      </w:pPr>
    </w:lvl>
    <w:lvl w:ilvl="6" w:tplc="100C000F" w:tentative="1">
      <w:start w:val="1"/>
      <w:numFmt w:val="decimal"/>
      <w:lvlText w:val="%7."/>
      <w:lvlJc w:val="left"/>
      <w:pPr>
        <w:ind w:left="5158" w:hanging="360"/>
      </w:pPr>
    </w:lvl>
    <w:lvl w:ilvl="7" w:tplc="100C0019" w:tentative="1">
      <w:start w:val="1"/>
      <w:numFmt w:val="lowerLetter"/>
      <w:lvlText w:val="%8."/>
      <w:lvlJc w:val="left"/>
      <w:pPr>
        <w:ind w:left="5878" w:hanging="360"/>
      </w:pPr>
    </w:lvl>
    <w:lvl w:ilvl="8" w:tplc="100C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CNBO1hYcwLA/LHhHQ9250CVuQWBQ+jDXFmXdzb3TCbeG29fWAT9cldrMfeAQ75U0ON7vOgbmA8e5Pvvdla2M9g==" w:salt="lSxxcosmzePLyqB3Mxyd6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4"/>
    <w:rsid w:val="000D04D9"/>
    <w:rsid w:val="00113387"/>
    <w:rsid w:val="00121789"/>
    <w:rsid w:val="00157992"/>
    <w:rsid w:val="002B62AE"/>
    <w:rsid w:val="002E0E80"/>
    <w:rsid w:val="003455D3"/>
    <w:rsid w:val="00556714"/>
    <w:rsid w:val="00580724"/>
    <w:rsid w:val="00625517"/>
    <w:rsid w:val="00632AAC"/>
    <w:rsid w:val="006E2C07"/>
    <w:rsid w:val="00755B4A"/>
    <w:rsid w:val="007629E5"/>
    <w:rsid w:val="00766875"/>
    <w:rsid w:val="00767CD4"/>
    <w:rsid w:val="008178D1"/>
    <w:rsid w:val="0082486B"/>
    <w:rsid w:val="008500BF"/>
    <w:rsid w:val="008977D5"/>
    <w:rsid w:val="009B5EAB"/>
    <w:rsid w:val="00AF18D2"/>
    <w:rsid w:val="00BA356D"/>
    <w:rsid w:val="00BB3F7E"/>
    <w:rsid w:val="00BD3C02"/>
    <w:rsid w:val="00C43AB8"/>
    <w:rsid w:val="00CA32E4"/>
    <w:rsid w:val="00E55E51"/>
    <w:rsid w:val="00EF62F8"/>
    <w:rsid w:val="00F64E40"/>
    <w:rsid w:val="00F66A9C"/>
    <w:rsid w:val="00F86CF4"/>
    <w:rsid w:val="00FB1E4E"/>
    <w:rsid w:val="00FF27E9"/>
    <w:rsid w:val="06261E11"/>
    <w:rsid w:val="2F3F123C"/>
    <w:rsid w:val="5C4DB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1A8A"/>
  <w15:docId w15:val="{C91E4F91-1AD5-4E94-B677-49DD179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75"/>
    <w:pPr>
      <w:spacing w:line="360" w:lineRule="auto"/>
    </w:pPr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121789"/>
    <w:pPr>
      <w:numPr>
        <w:numId w:val="4"/>
      </w:numPr>
      <w:pBdr>
        <w:bottom w:val="single" w:sz="4" w:space="1" w:color="auto"/>
      </w:pBdr>
      <w:ind w:left="426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766875"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"/>
      <w:ind w:left="118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133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38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33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387"/>
    <w:rPr>
      <w:rFonts w:ascii="Arial" w:eastAsia="Arial" w:hAnsi="Arial" w:cs="Arial"/>
      <w:lang w:val="fr-FR"/>
    </w:rPr>
  </w:style>
  <w:style w:type="paragraph" w:styleId="Rvision">
    <w:name w:val="Revision"/>
    <w:hidden/>
    <w:uiPriority w:val="99"/>
    <w:semiHidden/>
    <w:rsid w:val="00580724"/>
    <w:pPr>
      <w:widowControl/>
      <w:autoSpaceDE/>
      <w:autoSpaceDN/>
    </w:pPr>
    <w:rPr>
      <w:rFonts w:ascii="Arial" w:eastAsia="Arial" w:hAnsi="Arial" w:cs="Arial"/>
      <w:lang w:val="fr-FR"/>
    </w:rPr>
  </w:style>
  <w:style w:type="character" w:styleId="Textedelespacerserv">
    <w:name w:val="Placeholder Text"/>
    <w:basedOn w:val="Policepardfaut"/>
    <w:uiPriority w:val="99"/>
    <w:semiHidden/>
    <w:rsid w:val="000D0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CD499BED1461F8F4F17578DC61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C8BF8-A482-42FF-9366-FEBE21D0980C}"/>
      </w:docPartPr>
      <w:docPartBody>
        <w:p w:rsidR="00DE6680" w:rsidRDefault="004937BE" w:rsidP="004937BE">
          <w:pPr>
            <w:pStyle w:val="31ACD499BED1461F8F4F17578DC61FE03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519B3D74FA1B4DA9BB9189C35003F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C1F7-227D-4EEE-B07B-C6CF74E7F68F}"/>
      </w:docPartPr>
      <w:docPartBody>
        <w:p w:rsidR="00A423B7" w:rsidRDefault="004937BE" w:rsidP="004937BE">
          <w:pPr>
            <w:pStyle w:val="519B3D74FA1B4DA9BB9189C35003FA51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8402DC36B1498AA1E1C1BA98ABD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D9741-E566-401D-8A7D-A8B0E6568CD2}"/>
      </w:docPartPr>
      <w:docPartBody>
        <w:p w:rsidR="00A423B7" w:rsidRDefault="004937BE" w:rsidP="004937BE">
          <w:pPr>
            <w:pStyle w:val="808402DC36B1498AA1E1C1BA98ABDC8D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863EF36F334AD4AB72121145259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1BA85-6FB8-4841-B0E7-9244DBDDBF8D}"/>
      </w:docPartPr>
      <w:docPartBody>
        <w:p w:rsidR="00A423B7" w:rsidRDefault="004937BE" w:rsidP="004937BE">
          <w:pPr>
            <w:pStyle w:val="D1863EF36F334AD4AB72121145259BE9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D4C65006D84C1F9D1DFBC39457E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9ECA2-AFF8-44CF-9EF5-482DC229F148}"/>
      </w:docPartPr>
      <w:docPartBody>
        <w:p w:rsidR="00A423B7" w:rsidRDefault="004937BE" w:rsidP="004937BE">
          <w:pPr>
            <w:pStyle w:val="93D4C65006D84C1F9D1DFBC39457E042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00627CE6E240C091BA2BD8E9144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CBC7-9539-40EE-8771-8A0BCDECC42E}"/>
      </w:docPartPr>
      <w:docPartBody>
        <w:p w:rsidR="00A423B7" w:rsidRDefault="004937BE" w:rsidP="004937BE">
          <w:pPr>
            <w:pStyle w:val="2500627CE6E240C091BA2BD8E9144A1D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9EC6A829CB4567B457A346C831A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E507E-12CB-4622-9828-B5DB5837C722}"/>
      </w:docPartPr>
      <w:docPartBody>
        <w:p w:rsidR="00A423B7" w:rsidRDefault="004937BE" w:rsidP="004937BE">
          <w:pPr>
            <w:pStyle w:val="1C9EC6A829CB4567B457A346C831A655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EDBD78F4794A2F83190D968205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8E1A7-B628-46A5-8487-3BA5623AF1E7}"/>
      </w:docPartPr>
      <w:docPartBody>
        <w:p w:rsidR="00A423B7" w:rsidRDefault="004937BE" w:rsidP="004937BE">
          <w:pPr>
            <w:pStyle w:val="F0EDBD78F4794A2F83190D968205B92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BDF6868DE434BBB70ACC5D249F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A641C-342E-4AFC-8F8F-AD039B908E97}"/>
      </w:docPartPr>
      <w:docPartBody>
        <w:p w:rsidR="00A423B7" w:rsidRDefault="004937BE" w:rsidP="004937BE">
          <w:pPr>
            <w:pStyle w:val="845BDF6868DE434BBB70ACC5D249FA07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2A2F75400478880FFF6FE609F4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05F48-1A73-4726-AE0B-C22ADA7FE905}"/>
      </w:docPartPr>
      <w:docPartBody>
        <w:p w:rsidR="00A423B7" w:rsidRDefault="004937BE" w:rsidP="004937BE">
          <w:pPr>
            <w:pStyle w:val="FDC2A2F75400478880FFF6FE609F496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C55DF406C34CBC89002B46BE5FA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14E49-17A8-4544-81F1-F9B684F54D64}"/>
      </w:docPartPr>
      <w:docPartBody>
        <w:p w:rsidR="00A423B7" w:rsidRDefault="004937BE" w:rsidP="004937BE">
          <w:pPr>
            <w:pStyle w:val="F8C55DF406C34CBC89002B46BE5FA74D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C3E2A1C6A447CAA09804710EF06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C5D46-9CEC-487C-82B4-12C824BD54AE}"/>
      </w:docPartPr>
      <w:docPartBody>
        <w:p w:rsidR="00A423B7" w:rsidRDefault="004937BE" w:rsidP="004937BE">
          <w:pPr>
            <w:pStyle w:val="94C3E2A1C6A447CAA09804710EF061AC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A43C818874C2EAE435FC347564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2039A-535A-49F9-9AAD-B8384AFFA0BC}"/>
      </w:docPartPr>
      <w:docPartBody>
        <w:p w:rsidR="00A423B7" w:rsidRDefault="004937BE" w:rsidP="004937BE">
          <w:pPr>
            <w:pStyle w:val="870A43C818874C2EAE435FC347564579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21D9CCC98446FB45A4891B8EC3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266C4-3B1A-4B53-989E-EDC9D2AA13D6}"/>
      </w:docPartPr>
      <w:docPartBody>
        <w:p w:rsidR="00A423B7" w:rsidRDefault="004937BE" w:rsidP="004937BE">
          <w:pPr>
            <w:pStyle w:val="DF721D9CCC98446FB45A4891B8EC3571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E04360F1E4D04A202781D36150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40555-A135-4290-9D6C-47AAA1B9D78D}"/>
      </w:docPartPr>
      <w:docPartBody>
        <w:p w:rsidR="00A423B7" w:rsidRDefault="004937BE" w:rsidP="004937BE">
          <w:pPr>
            <w:pStyle w:val="58CE04360F1E4D04A202781D3615099B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EEEA4D83F740008A64BAB29103B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3DF22-AEF0-468C-AE3A-A23ADC24E3C8}"/>
      </w:docPartPr>
      <w:docPartBody>
        <w:p w:rsidR="00A423B7" w:rsidRDefault="004937BE" w:rsidP="004937BE">
          <w:pPr>
            <w:pStyle w:val="EEEEEA4D83F740008A64BAB29103BF8F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A53182A9C4C09BB3D90823F36E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BF8F0-D3A2-4A73-8C8E-FE097C2E9626}"/>
      </w:docPartPr>
      <w:docPartBody>
        <w:p w:rsidR="00A423B7" w:rsidRDefault="004937BE" w:rsidP="004937BE">
          <w:pPr>
            <w:pStyle w:val="F1AA53182A9C4C09BB3D90823F36E2A1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99DDC077E745F9BE20A5621FFCA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70A4B-8B36-4356-BF7F-2FBF5B198098}"/>
      </w:docPartPr>
      <w:docPartBody>
        <w:p w:rsidR="00A423B7" w:rsidRDefault="004937BE" w:rsidP="004937BE">
          <w:pPr>
            <w:pStyle w:val="9199DDC077E745F9BE20A5621FFCAE15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18683CB824B3A9143C72729EFD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B4558-E624-484D-8DC6-A4CD5B5DC6F3}"/>
      </w:docPartPr>
      <w:docPartBody>
        <w:p w:rsidR="00A423B7" w:rsidRDefault="004937BE" w:rsidP="004937BE">
          <w:pPr>
            <w:pStyle w:val="EB118683CB824B3A9143C72729EFD127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F83D316CE420C81B3C944A0FA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4F9AD-A2BA-4AFE-86DC-7AD2B8B24B35}"/>
      </w:docPartPr>
      <w:docPartBody>
        <w:p w:rsidR="00A423B7" w:rsidRDefault="004937BE" w:rsidP="004937BE">
          <w:pPr>
            <w:pStyle w:val="844F83D316CE420C81B3C944A0FAB64E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01B6092BB14ED28FCAAA20A2A79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AF3A4-8226-4D76-A5C8-F267DEAF3408}"/>
      </w:docPartPr>
      <w:docPartBody>
        <w:p w:rsidR="00A423B7" w:rsidRDefault="004937BE" w:rsidP="004937BE">
          <w:pPr>
            <w:pStyle w:val="C701B6092BB14ED28FCAAA20A2A79BFF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FF1C59EA584627A0A1373715D54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24738-A193-44E9-BCF7-0DC2831ED06D}"/>
      </w:docPartPr>
      <w:docPartBody>
        <w:p w:rsidR="00A423B7" w:rsidRDefault="004937BE" w:rsidP="004937BE">
          <w:pPr>
            <w:pStyle w:val="30FF1C59EA584627A0A1373715D54952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817A0E8924BEB9CACCBFCB598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FB02F-21F2-48AF-A02D-183DDD837AA3}"/>
      </w:docPartPr>
      <w:docPartBody>
        <w:p w:rsidR="00A423B7" w:rsidRDefault="004937BE" w:rsidP="004937BE">
          <w:pPr>
            <w:pStyle w:val="97C817A0E8924BEB9CACCBFCB59861FE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1AB6E81A41498CB73CFE1010911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03998-50E7-4634-9379-8E253A9BDF81}"/>
      </w:docPartPr>
      <w:docPartBody>
        <w:p w:rsidR="00A423B7" w:rsidRDefault="004937BE" w:rsidP="004937BE">
          <w:pPr>
            <w:pStyle w:val="931AB6E81A41498CB73CFE1010911664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F49FC44BF4704A5A02F5F92164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99AC4-0032-415F-ADAA-12CED4ECB7AD}"/>
      </w:docPartPr>
      <w:docPartBody>
        <w:p w:rsidR="00A423B7" w:rsidRDefault="004937BE" w:rsidP="004937BE">
          <w:pPr>
            <w:pStyle w:val="36BF49FC44BF4704A5A02F5F9216448E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7D66338D88437692B327339172D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105FB-3F3F-4411-94EB-CBEC0F6EE10C}"/>
      </w:docPartPr>
      <w:docPartBody>
        <w:p w:rsidR="00A423B7" w:rsidRDefault="004937BE" w:rsidP="004937BE">
          <w:pPr>
            <w:pStyle w:val="CF7D66338D88437692B327339172D89C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E096684464FC2B368F2A1F8C3E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AB02E-D79D-4191-988F-F0AAF89DAC6B}"/>
      </w:docPartPr>
      <w:docPartBody>
        <w:p w:rsidR="00A423B7" w:rsidRDefault="004937BE" w:rsidP="004937BE">
          <w:pPr>
            <w:pStyle w:val="938E096684464FC2B368F2A1F8C3EAB1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6034CD9364286847A30E9EA5EE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8350-25B5-41B2-957B-F26D6B8E7E56}"/>
      </w:docPartPr>
      <w:docPartBody>
        <w:p w:rsidR="00A423B7" w:rsidRDefault="004937BE" w:rsidP="004937BE">
          <w:pPr>
            <w:pStyle w:val="4026034CD9364286847A30E9EA5EE32A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C2E2C8530B4C8B9B49ABAF40FC7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C9CCF-ADD7-4375-9E3B-704A815788F6}"/>
      </w:docPartPr>
      <w:docPartBody>
        <w:p w:rsidR="00A423B7" w:rsidRDefault="004937BE" w:rsidP="004937BE">
          <w:pPr>
            <w:pStyle w:val="57C2E2C8530B4C8B9B49ABAF40FC77F5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BD29A40D774A4094FCACDCDA66B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BF5FF-3A55-443D-A7A4-EB79857D9C96}"/>
      </w:docPartPr>
      <w:docPartBody>
        <w:p w:rsidR="00A423B7" w:rsidRDefault="004937BE" w:rsidP="004937BE">
          <w:pPr>
            <w:pStyle w:val="41BD29A40D774A4094FCACDCDA66B16F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01C39DCF694FC0B387D091E401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D515D-0E17-44A2-8DC4-A5132F033D0E}"/>
      </w:docPartPr>
      <w:docPartBody>
        <w:p w:rsidR="00A423B7" w:rsidRDefault="004937BE" w:rsidP="004937BE">
          <w:pPr>
            <w:pStyle w:val="F801C39DCF694FC0B387D091E4017F2A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41D26797C4B67A7F529718BFAE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72B45-9BA4-4706-8D0C-5DC5C85E6118}"/>
      </w:docPartPr>
      <w:docPartBody>
        <w:p w:rsidR="00A423B7" w:rsidRDefault="004937BE" w:rsidP="004937BE">
          <w:pPr>
            <w:pStyle w:val="AFF41D26797C4B67A7F529718BFAED4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919BA1F67A487EA7D5A4B2991F3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4169B-9547-4ACA-B0DA-4CF6744A0E65}"/>
      </w:docPartPr>
      <w:docPartBody>
        <w:p w:rsidR="00A423B7" w:rsidRDefault="004937BE" w:rsidP="004937BE">
          <w:pPr>
            <w:pStyle w:val="37919BA1F67A487EA7D5A4B2991F3094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5B723AF994A83AFE10224C2904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9267-1277-442F-81B3-D8F7AE0461FB}"/>
      </w:docPartPr>
      <w:docPartBody>
        <w:p w:rsidR="00A423B7" w:rsidRDefault="004937BE" w:rsidP="004937BE">
          <w:pPr>
            <w:pStyle w:val="A985B723AF994A83AFE10224C2904645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BD59C4F55C4A2DA1EC8AC89D259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7D59-76D2-4116-AFDB-8C05AA26BD6D}"/>
      </w:docPartPr>
      <w:docPartBody>
        <w:p w:rsidR="00A423B7" w:rsidRDefault="004937BE" w:rsidP="004937BE">
          <w:pPr>
            <w:pStyle w:val="CFBD59C4F55C4A2DA1EC8AC89D2590EC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EC45CC808A40CC8588407456398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ECC9D-45D7-46EC-A732-433E9F492F6A}"/>
      </w:docPartPr>
      <w:docPartBody>
        <w:p w:rsidR="00A423B7" w:rsidRDefault="004937BE" w:rsidP="004937BE">
          <w:pPr>
            <w:pStyle w:val="79EC45CC808A40CC85884074563983B4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38E09909A4ED88F60070EA017B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1A17C-B586-4ACF-A324-80B12C13F5B0}"/>
      </w:docPartPr>
      <w:docPartBody>
        <w:p w:rsidR="00A423B7" w:rsidRDefault="004937BE" w:rsidP="004937BE">
          <w:pPr>
            <w:pStyle w:val="14838E09909A4ED88F60070EA017B96D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41950EE66E427A885FA4546F65E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A9262-D5D9-49D2-BD3C-599576562C7A}"/>
      </w:docPartPr>
      <w:docPartBody>
        <w:p w:rsidR="00A423B7" w:rsidRDefault="004937BE" w:rsidP="004937BE">
          <w:pPr>
            <w:pStyle w:val="4B41950EE66E427A885FA4546F65EA17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F87554F2034E328FE9920E3DC70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FE285-4F3D-453B-867B-2646A37E8DCD}"/>
      </w:docPartPr>
      <w:docPartBody>
        <w:p w:rsidR="00A423B7" w:rsidRDefault="004937BE" w:rsidP="004937BE">
          <w:pPr>
            <w:pStyle w:val="4DF87554F2034E328FE9920E3DC70A51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C9F41F9D44E10989D69F52F89C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E5384-5866-41FD-8EE5-2E391177DD75}"/>
      </w:docPartPr>
      <w:docPartBody>
        <w:p w:rsidR="00A423B7" w:rsidRDefault="004937BE" w:rsidP="004937BE">
          <w:pPr>
            <w:pStyle w:val="5A2C9F41F9D44E10989D69F52F89CEA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F335656E744241AE2C41E9F797D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90A4B-E804-475E-A35C-88C8C66DD610}"/>
      </w:docPartPr>
      <w:docPartBody>
        <w:p w:rsidR="00A423B7" w:rsidRDefault="004937BE" w:rsidP="004937BE">
          <w:pPr>
            <w:pStyle w:val="68F335656E744241AE2C41E9F797D56A"/>
          </w:pPr>
          <w:r w:rsidRPr="00C2145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021F6BEEA142149B81584D86A0D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11C51-E9F6-47EB-941A-1929BC11C338}"/>
      </w:docPartPr>
      <w:docPartBody>
        <w:p w:rsidR="00A423B7" w:rsidRDefault="004937BE" w:rsidP="004937BE">
          <w:pPr>
            <w:pStyle w:val="A7021F6BEEA142149B81584D86A0D66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616F089B3A42179DD1618107102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5E025-7678-4C2D-8ADD-6507A5B1888B}"/>
      </w:docPartPr>
      <w:docPartBody>
        <w:p w:rsidR="00A423B7" w:rsidRDefault="004937BE" w:rsidP="004937BE">
          <w:pPr>
            <w:pStyle w:val="81616F089B3A42179DD161810710299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E5BF00E54E588278793980C0E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0A29D-9821-4802-8B26-7456CB7779D8}"/>
      </w:docPartPr>
      <w:docPartBody>
        <w:p w:rsidR="00A423B7" w:rsidRDefault="004937BE" w:rsidP="004937BE">
          <w:pPr>
            <w:pStyle w:val="FF55E5BF00E54E588278793980C0EC2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6707CB76E546EDA01E0B48C8BC1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B769F-B0E8-495A-A8F7-68CFC1841154}"/>
      </w:docPartPr>
      <w:docPartBody>
        <w:p w:rsidR="00A423B7" w:rsidRDefault="004937BE" w:rsidP="004937BE">
          <w:pPr>
            <w:pStyle w:val="BD6707CB76E546EDA01E0B48C8BC18B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FAEB0BF1E54E2DBAAB609A95FC9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C990-9CE6-45E4-B776-78B7C86199AC}"/>
      </w:docPartPr>
      <w:docPartBody>
        <w:p w:rsidR="00A423B7" w:rsidRDefault="004937BE" w:rsidP="004937BE">
          <w:pPr>
            <w:pStyle w:val="50FAEB0BF1E54E2DBAAB609A95FC91D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DACC233854AFABF2EF97F4587C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68260-27F4-4223-8F4D-0E158BC09A32}"/>
      </w:docPartPr>
      <w:docPartBody>
        <w:p w:rsidR="00A423B7" w:rsidRDefault="004937BE" w:rsidP="004937BE">
          <w:pPr>
            <w:pStyle w:val="237DACC233854AFABF2EF97F4587CE4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632C15CBD44CBFAB30A16B51EED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7EA6-F979-4098-A3BB-5DB4623A9580}"/>
      </w:docPartPr>
      <w:docPartBody>
        <w:p w:rsidR="00A423B7" w:rsidRDefault="004937BE" w:rsidP="004937BE">
          <w:pPr>
            <w:pStyle w:val="1B632C15CBD44CBFAB30A16B51EED5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74B2DDA5A42EA8270BEF3691E1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2085F-C2A9-4C3D-9612-1FDD1F452472}"/>
      </w:docPartPr>
      <w:docPartBody>
        <w:p w:rsidR="00A423B7" w:rsidRDefault="004937BE" w:rsidP="004937BE">
          <w:pPr>
            <w:pStyle w:val="63874B2DDA5A42EA8270BEF3691E1C5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0052CFEBC4ED5BF707ECBC5CDF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53904-2F8E-4267-BE7E-81EBD2C75BBC}"/>
      </w:docPartPr>
      <w:docPartBody>
        <w:p w:rsidR="00A423B7" w:rsidRDefault="004937BE" w:rsidP="004937BE">
          <w:pPr>
            <w:pStyle w:val="3540052CFEBC4ED5BF707ECBC5CDFB7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F6F54727BF4D328790DAFC9F0F1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D95E-239A-42E6-A061-3C65563C4595}"/>
      </w:docPartPr>
      <w:docPartBody>
        <w:p w:rsidR="00A423B7" w:rsidRDefault="004937BE" w:rsidP="004937BE">
          <w:pPr>
            <w:pStyle w:val="8EF6F54727BF4D328790DAFC9F0F1CC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10BC6CC9CE4F6082D1D76D94C03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3CC52-5C45-4DB6-A282-40F2288C3A5A}"/>
      </w:docPartPr>
      <w:docPartBody>
        <w:p w:rsidR="00A423B7" w:rsidRDefault="004937BE" w:rsidP="004937BE">
          <w:pPr>
            <w:pStyle w:val="1910BC6CC9CE4F6082D1D76D94C03A2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6AE19550D4223965BC1B999E52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C7E24-84B4-49F4-B66B-B530B2DF10FE}"/>
      </w:docPartPr>
      <w:docPartBody>
        <w:p w:rsidR="00A423B7" w:rsidRDefault="004937BE" w:rsidP="004937BE">
          <w:pPr>
            <w:pStyle w:val="6506AE19550D4223965BC1B999E52885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4D779E0D714327A8C2D5F929D62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BF40A-178F-46C8-921D-C37AE0A4CEEB}"/>
      </w:docPartPr>
      <w:docPartBody>
        <w:p w:rsidR="00A423B7" w:rsidRDefault="004937BE" w:rsidP="004937BE">
          <w:pPr>
            <w:pStyle w:val="3D4D779E0D714327A8C2D5F929D6246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36D17E0587447486543B3CD87D9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D3D20-5CBB-408C-B0B3-D5C3FC0FC64F}"/>
      </w:docPartPr>
      <w:docPartBody>
        <w:p w:rsidR="00A423B7" w:rsidRDefault="004937BE" w:rsidP="004937BE">
          <w:pPr>
            <w:pStyle w:val="3F36D17E0587447486543B3CD87D976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7AFA29F77F4140AB1419DCA3CA2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50D8B-9094-4038-A13F-783FDF3415DC}"/>
      </w:docPartPr>
      <w:docPartBody>
        <w:p w:rsidR="00A423B7" w:rsidRDefault="004937BE" w:rsidP="004937BE">
          <w:pPr>
            <w:pStyle w:val="167AFA29F77F4140AB1419DCA3CA216F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0A68489C8B4CE6BC297AD118B19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B2FA1-9ACA-495B-808A-060EAD411E0D}"/>
      </w:docPartPr>
      <w:docPartBody>
        <w:p w:rsidR="00A423B7" w:rsidRDefault="004937BE" w:rsidP="004937BE">
          <w:pPr>
            <w:pStyle w:val="1E0A68489C8B4CE6BC297AD118B198A5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96FF682552494CB02625BD1AAA8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2597C-9852-4E36-8B93-DF9A4DECECF1}"/>
      </w:docPartPr>
      <w:docPartBody>
        <w:p w:rsidR="00A423B7" w:rsidRDefault="004937BE" w:rsidP="004937BE">
          <w:pPr>
            <w:pStyle w:val="AD96FF682552494CB02625BD1AAA8E23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64EDD8D6354571B0E3332F43B13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9C67B-6D15-4345-8D4B-CC801BB359A9}"/>
      </w:docPartPr>
      <w:docPartBody>
        <w:p w:rsidR="00A423B7" w:rsidRDefault="004937BE" w:rsidP="004937BE">
          <w:pPr>
            <w:pStyle w:val="5764EDD8D6354571B0E3332F43B1321A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85CC186EE744E8B21AD51FCEC58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DA9FF-E9DC-4340-A4E5-B81D50A57E8C}"/>
      </w:docPartPr>
      <w:docPartBody>
        <w:p w:rsidR="00A423B7" w:rsidRDefault="004937BE" w:rsidP="004937BE">
          <w:pPr>
            <w:pStyle w:val="E985CC186EE744E8B21AD51FCEC58D7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2ACED312DB420C8F8D4E6618D88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AFF7C-17D5-4E7A-8675-1B1B6ED2B711}"/>
      </w:docPartPr>
      <w:docPartBody>
        <w:p w:rsidR="00A423B7" w:rsidRDefault="004937BE" w:rsidP="004937BE">
          <w:pPr>
            <w:pStyle w:val="862ACED312DB420C8F8D4E6618D8845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04FA64341047DEAF05680CB1DF1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594F4-7187-4AE1-A55A-DE7D9766D321}"/>
      </w:docPartPr>
      <w:docPartBody>
        <w:p w:rsidR="00A423B7" w:rsidRDefault="004937BE" w:rsidP="004937BE">
          <w:pPr>
            <w:pStyle w:val="7504FA64341047DEAF05680CB1DF1D15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8CACF7A6948EBBFCED1346173A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85E87-C7EE-4497-8CC1-3C48CE8880E6}"/>
      </w:docPartPr>
      <w:docPartBody>
        <w:p w:rsidR="00A423B7" w:rsidRDefault="004937BE" w:rsidP="004937BE">
          <w:pPr>
            <w:pStyle w:val="3C68CACF7A6948EBBFCED1346173A32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24CC9D4C744C5AA5BEDF0941759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49D79-24AF-4867-951D-F0A91DEAA231}"/>
      </w:docPartPr>
      <w:docPartBody>
        <w:p w:rsidR="00A423B7" w:rsidRDefault="004937BE" w:rsidP="004937BE">
          <w:pPr>
            <w:pStyle w:val="8C24CC9D4C744C5AA5BEDF09417591E4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9444DE370A433388F314C0E56AA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77CC4-A452-4F09-85AF-982C4C5298D8}"/>
      </w:docPartPr>
      <w:docPartBody>
        <w:p w:rsidR="00A423B7" w:rsidRDefault="004937BE" w:rsidP="004937BE">
          <w:pPr>
            <w:pStyle w:val="B99444DE370A433388F314C0E56AA15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B397442B9F43E18DBA862CCE421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5AD0D-CBE3-4826-9C9F-33D7D1E1C7A7}"/>
      </w:docPartPr>
      <w:docPartBody>
        <w:p w:rsidR="00A423B7" w:rsidRDefault="004937BE" w:rsidP="004937BE">
          <w:pPr>
            <w:pStyle w:val="F1B397442B9F43E18DBA862CCE4210C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6B463550648E388F0B33A50026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860B9-A4B5-46B2-97B7-1F485FAD7251}"/>
      </w:docPartPr>
      <w:docPartBody>
        <w:p w:rsidR="00A423B7" w:rsidRDefault="004937BE" w:rsidP="004937BE">
          <w:pPr>
            <w:pStyle w:val="56C6B463550648E388F0B33A50026CF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927E9910A84B6FBFFAE4446D479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40274-B61D-4C54-817F-E6A01A02A981}"/>
      </w:docPartPr>
      <w:docPartBody>
        <w:p w:rsidR="00A423B7" w:rsidRDefault="004937BE" w:rsidP="004937BE">
          <w:pPr>
            <w:pStyle w:val="DC927E9910A84B6FBFFAE4446D4795C4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E6D67A92E48978CA3CBC0A829F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30D9-354A-4E23-A2EF-AE7A73CE2312}"/>
      </w:docPartPr>
      <w:docPartBody>
        <w:p w:rsidR="00A423B7" w:rsidRDefault="004937BE" w:rsidP="004937BE">
          <w:pPr>
            <w:pStyle w:val="436E6D67A92E48978CA3CBC0A829FE4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B57BBCC36452EA8FDE6117B19B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257AE-3313-4579-AD3E-E9728B52D077}"/>
      </w:docPartPr>
      <w:docPartBody>
        <w:p w:rsidR="00A423B7" w:rsidRDefault="004937BE" w:rsidP="004937BE">
          <w:pPr>
            <w:pStyle w:val="E58B57BBCC36452EA8FDE6117B19BF78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2C0353D1134BA4A399E4101CA8F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22188-FADC-4F77-BFD7-F5C5ABD70FF2}"/>
      </w:docPartPr>
      <w:docPartBody>
        <w:p w:rsidR="00A423B7" w:rsidRDefault="004937BE" w:rsidP="004937BE">
          <w:pPr>
            <w:pStyle w:val="C32C0353D1134BA4A399E4101CA8F988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E96ED488684A0E966422F50837A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F7806-B333-4A7C-92FA-F97F2E43D93A}"/>
      </w:docPartPr>
      <w:docPartBody>
        <w:p w:rsidR="00A423B7" w:rsidRDefault="004937BE" w:rsidP="004937BE">
          <w:pPr>
            <w:pStyle w:val="8EE96ED488684A0E966422F50837AC8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07D4DF31544C2196883836458AF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D8E44-AE52-46B0-90F3-7D72B11B5452}"/>
      </w:docPartPr>
      <w:docPartBody>
        <w:p w:rsidR="00A423B7" w:rsidRDefault="004937BE" w:rsidP="004937BE">
          <w:pPr>
            <w:pStyle w:val="4B07D4DF31544C2196883836458AF457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16E9823D4140FA83596853162AA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DAD58-B380-4800-854E-8E1AF87B5234}"/>
      </w:docPartPr>
      <w:docPartBody>
        <w:p w:rsidR="00A423B7" w:rsidRDefault="004937BE" w:rsidP="004937BE">
          <w:pPr>
            <w:pStyle w:val="0316E9823D4140FA83596853162AAA4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E864EC9714BC69B3B71BEC5796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314E4-5DDA-4027-907C-EDD6DCB30474}"/>
      </w:docPartPr>
      <w:docPartBody>
        <w:p w:rsidR="00A423B7" w:rsidRDefault="004937BE" w:rsidP="004937BE">
          <w:pPr>
            <w:pStyle w:val="B92E864EC9714BC69B3B71BEC579675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EEB6CC1F8842468C7690EF5555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7697-BDF8-4139-9EE1-AB58EC10B4BC}"/>
      </w:docPartPr>
      <w:docPartBody>
        <w:p w:rsidR="00A423B7" w:rsidRDefault="004937BE" w:rsidP="004937BE">
          <w:pPr>
            <w:pStyle w:val="27EEB6CC1F8842468C7690EF55557844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EEF9E5328469097282BEB84B0C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1FE10-A4C5-4DD1-96C8-D619708BCA5B}"/>
      </w:docPartPr>
      <w:docPartBody>
        <w:p w:rsidR="00A423B7" w:rsidRDefault="004937BE" w:rsidP="004937BE">
          <w:pPr>
            <w:pStyle w:val="7CAEEF9E5328469097282BEB84B0C2B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92719CC75C4FD694E0C218BC8A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99460-58CA-4C84-9740-03F0FB20C570}"/>
      </w:docPartPr>
      <w:docPartBody>
        <w:p w:rsidR="00A423B7" w:rsidRDefault="004937BE" w:rsidP="004937BE">
          <w:pPr>
            <w:pStyle w:val="9592719CC75C4FD694E0C218BC8A587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F809E79CC42F583267187A8481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D2153-2B55-4ACE-80AC-CFF01B6C9909}"/>
      </w:docPartPr>
      <w:docPartBody>
        <w:p w:rsidR="00A423B7" w:rsidRDefault="004937BE" w:rsidP="004937BE">
          <w:pPr>
            <w:pStyle w:val="B53F809E79CC42F583267187A8481A0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538B7358EA437EB36BF2A3F0143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5733E-C34E-4183-87B8-9AF57D40106B}"/>
      </w:docPartPr>
      <w:docPartBody>
        <w:p w:rsidR="00000000" w:rsidRDefault="00A423B7" w:rsidP="00A423B7">
          <w:pPr>
            <w:pStyle w:val="A7538B7358EA437EB36BF2A3F01439D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D926D294974FF9B5749E4774F53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D482B-9544-48DE-BFAC-B8688160BA0D}"/>
      </w:docPartPr>
      <w:docPartBody>
        <w:p w:rsidR="00000000" w:rsidRDefault="00A423B7" w:rsidP="00A423B7">
          <w:pPr>
            <w:pStyle w:val="A1D926D294974FF9B5749E4774F53B5F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EE04F99DE4B0F8F288291BB804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D6363-1470-4FC2-977B-5A73C8061549}"/>
      </w:docPartPr>
      <w:docPartBody>
        <w:p w:rsidR="00000000" w:rsidRDefault="00A423B7" w:rsidP="00A423B7">
          <w:pPr>
            <w:pStyle w:val="6F6EE04F99DE4B0F8F288291BB804937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C7615D7ED44E278CF59A3EAD267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10BA5-2F7F-4707-BC49-E59EE92D7DD2}"/>
      </w:docPartPr>
      <w:docPartBody>
        <w:p w:rsidR="00000000" w:rsidRDefault="00A423B7" w:rsidP="00A423B7">
          <w:pPr>
            <w:pStyle w:val="B4C7615D7ED44E278CF59A3EAD267AB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15409379EA4D13A5A5B2FE748EA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1B008-80E5-4998-85D9-E3E763DC7304}"/>
      </w:docPartPr>
      <w:docPartBody>
        <w:p w:rsidR="00000000" w:rsidRDefault="00A423B7" w:rsidP="00A423B7">
          <w:pPr>
            <w:pStyle w:val="0C15409379EA4D13A5A5B2FE748EA200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34F885AFE04FA0B206CCF6494C2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3B845-2E95-486A-9543-B8D7C75F08BA}"/>
      </w:docPartPr>
      <w:docPartBody>
        <w:p w:rsidR="00000000" w:rsidRDefault="00A423B7" w:rsidP="00A423B7">
          <w:pPr>
            <w:pStyle w:val="A334F885AFE04FA0B206CCF6494C283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ED30C09580415ABC02B3CFEEDF6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F1064-1C55-4D3C-A882-49E1506E6173}"/>
      </w:docPartPr>
      <w:docPartBody>
        <w:p w:rsidR="00000000" w:rsidRDefault="00A423B7" w:rsidP="00A423B7">
          <w:pPr>
            <w:pStyle w:val="A0ED30C09580415ABC02B3CFEEDF6E03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7865B1120D46BCB62F7C08F4389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92B8C-7402-4E1F-BE05-EE7EAA3D9C84}"/>
      </w:docPartPr>
      <w:docPartBody>
        <w:p w:rsidR="00000000" w:rsidRDefault="00A423B7" w:rsidP="00A423B7">
          <w:pPr>
            <w:pStyle w:val="267865B1120D46BCB62F7C08F4389E3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BDD729B9C4FB89A62D587FE5C3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DCC34-A197-47B0-9202-0A0B01564425}"/>
      </w:docPartPr>
      <w:docPartBody>
        <w:p w:rsidR="00000000" w:rsidRDefault="00A423B7" w:rsidP="00A423B7">
          <w:pPr>
            <w:pStyle w:val="058BDD729B9C4FB89A62D587FE5C3C48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3C451ACEB941CAB334840597193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686FF-81D9-4542-BF35-D727E7B05210}"/>
      </w:docPartPr>
      <w:docPartBody>
        <w:p w:rsidR="00000000" w:rsidRDefault="00A423B7" w:rsidP="00A423B7">
          <w:pPr>
            <w:pStyle w:val="583C451ACEB941CAB334840597193B07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CE5B32B974DC78FB0287E7DF46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08C7F2-A926-4E72-A62F-6D776E23F0B7}"/>
      </w:docPartPr>
      <w:docPartBody>
        <w:p w:rsidR="00000000" w:rsidRDefault="00A423B7" w:rsidP="00A423B7">
          <w:pPr>
            <w:pStyle w:val="E3FCE5B32B974DC78FB0287E7DF469F5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D4C10FB6B346AC8A841AED6C1DC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C31C9-210E-4930-B12A-7D536A12560E}"/>
      </w:docPartPr>
      <w:docPartBody>
        <w:p w:rsidR="00000000" w:rsidRDefault="00A423B7" w:rsidP="00A423B7">
          <w:pPr>
            <w:pStyle w:val="A8D4C10FB6B346AC8A841AED6C1DCA0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D5798D3A047489BCCDA256700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EA6BD-4885-4A0B-9902-46DC321BC15F}"/>
      </w:docPartPr>
      <w:docPartBody>
        <w:p w:rsidR="00000000" w:rsidRDefault="00A423B7" w:rsidP="00A423B7">
          <w:pPr>
            <w:pStyle w:val="2A7D5798D3A047489BCCDA256700EC0A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C01C2A72574B58972C82FC94D27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24861-972D-4C3D-BDC1-C5DDA06B808E}"/>
      </w:docPartPr>
      <w:docPartBody>
        <w:p w:rsidR="00000000" w:rsidRDefault="00A423B7" w:rsidP="00A423B7">
          <w:pPr>
            <w:pStyle w:val="B5C01C2A72574B58972C82FC94D2751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FAD86C51B946FAA90BF1F8E6207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3BF4A-2874-41A1-B2E4-0A6799583A1B}"/>
      </w:docPartPr>
      <w:docPartBody>
        <w:p w:rsidR="00000000" w:rsidRDefault="00A423B7" w:rsidP="00A423B7">
          <w:pPr>
            <w:pStyle w:val="3AFAD86C51B946FAA90BF1F8E620761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CB3A5F059436483C573469FDA7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FC130-4252-4C80-9FFC-697368C119A6}"/>
      </w:docPartPr>
      <w:docPartBody>
        <w:p w:rsidR="00000000" w:rsidRDefault="00A423B7" w:rsidP="00A423B7">
          <w:pPr>
            <w:pStyle w:val="634CB3A5F059436483C573469FDA7477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D891B757674B56A28B1150CF419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C48B8-343D-484D-996B-1BF88D2FF0AA}"/>
      </w:docPartPr>
      <w:docPartBody>
        <w:p w:rsidR="00000000" w:rsidRDefault="00A423B7" w:rsidP="00A423B7">
          <w:pPr>
            <w:pStyle w:val="80D891B757674B56A28B1150CF4192B9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12D2187096450D81D901B7DA442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56FF3-A92A-411B-AF53-009B6004A271}"/>
      </w:docPartPr>
      <w:docPartBody>
        <w:p w:rsidR="00000000" w:rsidRDefault="00A423B7" w:rsidP="00A423B7">
          <w:pPr>
            <w:pStyle w:val="4B12D2187096450D81D901B7DA442E8B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B84E61ED784A38A32D9085D1EE8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561EB-5BDE-4BF6-9A3C-EEEBA9B8EE6B}"/>
      </w:docPartPr>
      <w:docPartBody>
        <w:p w:rsidR="00000000" w:rsidRDefault="00A423B7" w:rsidP="00A423B7">
          <w:pPr>
            <w:pStyle w:val="6DB84E61ED784A38A32D9085D1EE802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4D82E229974C8BA0D5EDE111BE7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363E-CB7E-4D47-98A9-D8D8222BEB73}"/>
      </w:docPartPr>
      <w:docPartBody>
        <w:p w:rsidR="00000000" w:rsidRDefault="00A423B7" w:rsidP="00A423B7">
          <w:pPr>
            <w:pStyle w:val="FC4D82E229974C8BA0D5EDE111BE7A84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74564DEEF34905985B6B1C7F275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F04EA-DD7A-455D-9A08-9194D525BF2D}"/>
      </w:docPartPr>
      <w:docPartBody>
        <w:p w:rsidR="00000000" w:rsidRDefault="00A423B7" w:rsidP="00A423B7">
          <w:pPr>
            <w:pStyle w:val="EA74564DEEF34905985B6B1C7F275105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EAAF2819C04AB4B05DB39A8E14A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C57A6-52EE-4CAA-BF86-D6BBA78C4F0E}"/>
      </w:docPartPr>
      <w:docPartBody>
        <w:p w:rsidR="00000000" w:rsidRDefault="00A423B7" w:rsidP="00A423B7">
          <w:pPr>
            <w:pStyle w:val="7EEAAF2819C04AB4B05DB39A8E14A2EF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41794E4AEE45C0ABCECD98F87AE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771DA-8C25-4A9A-A70A-C2D5547301AA}"/>
      </w:docPartPr>
      <w:docPartBody>
        <w:p w:rsidR="00000000" w:rsidRDefault="00A423B7" w:rsidP="00A423B7">
          <w:pPr>
            <w:pStyle w:val="F041794E4AEE45C0ABCECD98F87AE226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546C4456C4622900B2A1D8B171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B0C3-04DE-41AE-8176-18D52FDA618C}"/>
      </w:docPartPr>
      <w:docPartBody>
        <w:p w:rsidR="00000000" w:rsidRDefault="00A423B7" w:rsidP="00A423B7">
          <w:pPr>
            <w:pStyle w:val="36A546C4456C4622900B2A1D8B171BA2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F88E358F1E486CA0A13B79FBE25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F2C4A-D1E6-43B0-AB60-860079F8BE06}"/>
      </w:docPartPr>
      <w:docPartBody>
        <w:p w:rsidR="00000000" w:rsidRDefault="00A423B7" w:rsidP="00A423B7">
          <w:pPr>
            <w:pStyle w:val="64F88E358F1E486CA0A13B79FBE25172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0FE1C04FD47B5857B212FAFC75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151B3-6455-4B8B-8097-31C7D40971B0}"/>
      </w:docPartPr>
      <w:docPartBody>
        <w:p w:rsidR="00000000" w:rsidRDefault="00A423B7" w:rsidP="00A423B7">
          <w:pPr>
            <w:pStyle w:val="1BE0FE1C04FD47B5857B212FAFC75ECD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57EAC44F1948B485E06ADB33F34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2BBD9-A867-48E5-8307-0B47A2DAD016}"/>
      </w:docPartPr>
      <w:docPartBody>
        <w:p w:rsidR="00000000" w:rsidRDefault="00A423B7" w:rsidP="00A423B7">
          <w:pPr>
            <w:pStyle w:val="0457EAC44F1948B485E06ADB33F347E7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C3DF09DA1541B1AB2DE87148624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E7CAD-FE7F-477E-89F3-F5761A51614B}"/>
      </w:docPartPr>
      <w:docPartBody>
        <w:p w:rsidR="00000000" w:rsidRDefault="00A423B7" w:rsidP="00A423B7">
          <w:pPr>
            <w:pStyle w:val="70C3DF09DA1541B1AB2DE8714862417A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55C2B93D4B4E349F9109C3DD212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57368-DEB0-47CB-B235-9DCDCDE167BC}"/>
      </w:docPartPr>
      <w:docPartBody>
        <w:p w:rsidR="00000000" w:rsidRDefault="00A423B7" w:rsidP="00A423B7">
          <w:pPr>
            <w:pStyle w:val="5A55C2B93D4B4E349F9109C3DD212A12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666EF6AB1E4A1FAD7FECEE0F19C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2DE1A-35ED-481A-ABD6-45D9D9CF722C}"/>
      </w:docPartPr>
      <w:docPartBody>
        <w:p w:rsidR="00000000" w:rsidRDefault="00A423B7" w:rsidP="00A423B7">
          <w:pPr>
            <w:pStyle w:val="F1666EF6AB1E4A1FAD7FECEE0F19C2C2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E44FF4B0FE427C9830D75C6C6D8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FE245-BD25-4177-8D00-B37321ABC5AC}"/>
      </w:docPartPr>
      <w:docPartBody>
        <w:p w:rsidR="00000000" w:rsidRDefault="00A423B7" w:rsidP="00A423B7">
          <w:pPr>
            <w:pStyle w:val="F5E44FF4B0FE427C9830D75C6C6D8FD3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00E0DBC68F4501AB5271D8D3A56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62BBA-8027-4352-A1CB-560131404C6B}"/>
      </w:docPartPr>
      <w:docPartBody>
        <w:p w:rsidR="00000000" w:rsidRDefault="00A423B7" w:rsidP="00A423B7">
          <w:pPr>
            <w:pStyle w:val="F200E0DBC68F4501AB5271D8D3A565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38BCCDA055458AAF5698AB17D71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22D02-B698-4541-A90C-AB736621588F}"/>
      </w:docPartPr>
      <w:docPartBody>
        <w:p w:rsidR="00000000" w:rsidRDefault="00A423B7" w:rsidP="00A423B7">
          <w:pPr>
            <w:pStyle w:val="1738BCCDA055458AAF5698AB17D7173E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FDB9CA3BB43BEACB7F63DF6A4D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A0FDA-2B2A-492F-89C1-08ACB2B7CD67}"/>
      </w:docPartPr>
      <w:docPartBody>
        <w:p w:rsidR="00000000" w:rsidRDefault="00A423B7" w:rsidP="00A423B7">
          <w:pPr>
            <w:pStyle w:val="62BFDB9CA3BB43BEACB7F63DF6A4D2D3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B2B83F1AF74A8590499EEEB7440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2C754-21B8-44D1-8D8D-58BBA72E7A00}"/>
      </w:docPartPr>
      <w:docPartBody>
        <w:p w:rsidR="00000000" w:rsidRDefault="00A423B7" w:rsidP="00A423B7">
          <w:pPr>
            <w:pStyle w:val="ACB2B83F1AF74A8590499EEEB74401AF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215F2D62A64E43A4970B5EFC363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4E9CC-4761-49EC-BFCD-8490AFD77D11}"/>
      </w:docPartPr>
      <w:docPartBody>
        <w:p w:rsidR="00000000" w:rsidRDefault="00A423B7" w:rsidP="00A423B7">
          <w:pPr>
            <w:pStyle w:val="0F215F2D62A64E43A4970B5EFC36357C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651A50054C4C6FA050B7638AFCA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8F57B-C443-48F8-A707-EEC0C66BA84C}"/>
      </w:docPartPr>
      <w:docPartBody>
        <w:p w:rsidR="00000000" w:rsidRDefault="00A423B7" w:rsidP="00A423B7">
          <w:pPr>
            <w:pStyle w:val="EE651A50054C4C6FA050B7638AFCA1C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07ABAD88C4442BC8235DB75A0C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62C4F-B4CF-49F7-8025-18E28531E73C}"/>
      </w:docPartPr>
      <w:docPartBody>
        <w:p w:rsidR="00000000" w:rsidRDefault="00A423B7" w:rsidP="00A423B7">
          <w:pPr>
            <w:pStyle w:val="FF907ABAD88C4442BC8235DB75A0CA61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B28B8252274E81A79B21B64D01B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26234-1C87-4DF5-9E09-702E4A2FCA69}"/>
      </w:docPartPr>
      <w:docPartBody>
        <w:p w:rsidR="00000000" w:rsidRDefault="00A423B7" w:rsidP="00A423B7">
          <w:pPr>
            <w:pStyle w:val="F2B28B8252274E81A79B21B64D01B3AB"/>
          </w:pPr>
          <w:r w:rsidRPr="0093782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2D"/>
    <w:rsid w:val="001312A9"/>
    <w:rsid w:val="00401AE0"/>
    <w:rsid w:val="004937BE"/>
    <w:rsid w:val="005C182D"/>
    <w:rsid w:val="00A423B7"/>
    <w:rsid w:val="00B34417"/>
    <w:rsid w:val="00DE6680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23B7"/>
    <w:rPr>
      <w:color w:val="808080"/>
    </w:rPr>
  </w:style>
  <w:style w:type="paragraph" w:customStyle="1" w:styleId="31ACD499BED1461F8F4F17578DC61FE0">
    <w:name w:val="31ACD499BED1461F8F4F17578DC61FE0"/>
    <w:rsid w:val="005C182D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31ACD499BED1461F8F4F17578DC61FE01">
    <w:name w:val="31ACD499BED1461F8F4F17578DC61FE0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31ACD499BED1461F8F4F17578DC61FE02">
    <w:name w:val="31ACD499BED1461F8F4F17578DC61FE02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31ACD499BED1461F8F4F17578DC61FE03">
    <w:name w:val="31ACD499BED1461F8F4F17578DC61FE03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519B3D74FA1B4DA9BB9189C35003FA51">
    <w:name w:val="519B3D74FA1B4DA9BB9189C35003FA51"/>
    <w:rsid w:val="004937BE"/>
  </w:style>
  <w:style w:type="paragraph" w:customStyle="1" w:styleId="808402DC36B1498AA1E1C1BA98ABDC8D">
    <w:name w:val="808402DC36B1498AA1E1C1BA98ABDC8D"/>
    <w:rsid w:val="004937BE"/>
  </w:style>
  <w:style w:type="paragraph" w:customStyle="1" w:styleId="D1863EF36F334AD4AB72121145259BE9">
    <w:name w:val="D1863EF36F334AD4AB72121145259BE9"/>
    <w:rsid w:val="004937BE"/>
  </w:style>
  <w:style w:type="paragraph" w:customStyle="1" w:styleId="93D4C65006D84C1F9D1DFBC39457E042">
    <w:name w:val="93D4C65006D84C1F9D1DFBC39457E042"/>
    <w:rsid w:val="004937BE"/>
  </w:style>
  <w:style w:type="paragraph" w:customStyle="1" w:styleId="2500627CE6E240C091BA2BD8E9144A1D">
    <w:name w:val="2500627CE6E240C091BA2BD8E9144A1D"/>
    <w:rsid w:val="004937BE"/>
  </w:style>
  <w:style w:type="paragraph" w:customStyle="1" w:styleId="1C9EC6A829CB4567B457A346C831A655">
    <w:name w:val="1C9EC6A829CB4567B457A346C831A655"/>
    <w:rsid w:val="004937BE"/>
  </w:style>
  <w:style w:type="paragraph" w:customStyle="1" w:styleId="F0EDBD78F4794A2F83190D968205B926">
    <w:name w:val="F0EDBD78F4794A2F83190D968205B926"/>
    <w:rsid w:val="004937BE"/>
  </w:style>
  <w:style w:type="paragraph" w:customStyle="1" w:styleId="845BDF6868DE434BBB70ACC5D249FA07">
    <w:name w:val="845BDF6868DE434BBB70ACC5D249FA07"/>
    <w:rsid w:val="004937BE"/>
  </w:style>
  <w:style w:type="paragraph" w:customStyle="1" w:styleId="FDC2A2F75400478880FFF6FE609F4966">
    <w:name w:val="FDC2A2F75400478880FFF6FE609F4966"/>
    <w:rsid w:val="004937BE"/>
  </w:style>
  <w:style w:type="paragraph" w:customStyle="1" w:styleId="F8C55DF406C34CBC89002B46BE5FA74D">
    <w:name w:val="F8C55DF406C34CBC89002B46BE5FA74D"/>
    <w:rsid w:val="004937BE"/>
  </w:style>
  <w:style w:type="paragraph" w:customStyle="1" w:styleId="94C3E2A1C6A447CAA09804710EF061AC">
    <w:name w:val="94C3E2A1C6A447CAA09804710EF061AC"/>
    <w:rsid w:val="004937BE"/>
  </w:style>
  <w:style w:type="paragraph" w:customStyle="1" w:styleId="8E73C72E69A4454DBA4F7A1D0876FBC8">
    <w:name w:val="8E73C72E69A4454DBA4F7A1D0876FBC8"/>
    <w:rsid w:val="004937BE"/>
  </w:style>
  <w:style w:type="paragraph" w:customStyle="1" w:styleId="870A43C818874C2EAE435FC347564579">
    <w:name w:val="870A43C818874C2EAE435FC347564579"/>
    <w:rsid w:val="004937BE"/>
  </w:style>
  <w:style w:type="paragraph" w:customStyle="1" w:styleId="DF721D9CCC98446FB45A4891B8EC3571">
    <w:name w:val="DF721D9CCC98446FB45A4891B8EC3571"/>
    <w:rsid w:val="004937BE"/>
  </w:style>
  <w:style w:type="paragraph" w:customStyle="1" w:styleId="58CE04360F1E4D04A202781D3615099B">
    <w:name w:val="58CE04360F1E4D04A202781D3615099B"/>
    <w:rsid w:val="004937BE"/>
  </w:style>
  <w:style w:type="paragraph" w:customStyle="1" w:styleId="EEEEEA4D83F740008A64BAB29103BF8F">
    <w:name w:val="EEEEEA4D83F740008A64BAB29103BF8F"/>
    <w:rsid w:val="004937BE"/>
  </w:style>
  <w:style w:type="paragraph" w:customStyle="1" w:styleId="F1AA53182A9C4C09BB3D90823F36E2A1">
    <w:name w:val="F1AA53182A9C4C09BB3D90823F36E2A1"/>
    <w:rsid w:val="004937BE"/>
  </w:style>
  <w:style w:type="paragraph" w:customStyle="1" w:styleId="9199DDC077E745F9BE20A5621FFCAE15">
    <w:name w:val="9199DDC077E745F9BE20A5621FFCAE15"/>
    <w:rsid w:val="004937BE"/>
  </w:style>
  <w:style w:type="paragraph" w:customStyle="1" w:styleId="EB118683CB824B3A9143C72729EFD127">
    <w:name w:val="EB118683CB824B3A9143C72729EFD127"/>
    <w:rsid w:val="004937BE"/>
  </w:style>
  <w:style w:type="paragraph" w:customStyle="1" w:styleId="844F83D316CE420C81B3C944A0FAB64E">
    <w:name w:val="844F83D316CE420C81B3C944A0FAB64E"/>
    <w:rsid w:val="004937BE"/>
  </w:style>
  <w:style w:type="paragraph" w:customStyle="1" w:styleId="C701B6092BB14ED28FCAAA20A2A79BFF">
    <w:name w:val="C701B6092BB14ED28FCAAA20A2A79BFF"/>
    <w:rsid w:val="004937BE"/>
  </w:style>
  <w:style w:type="paragraph" w:customStyle="1" w:styleId="ADFB41D760C8423F974CD0C5057BC1A9">
    <w:name w:val="ADFB41D760C8423F974CD0C5057BC1A9"/>
    <w:rsid w:val="004937BE"/>
  </w:style>
  <w:style w:type="paragraph" w:customStyle="1" w:styleId="30FF1C59EA584627A0A1373715D54952">
    <w:name w:val="30FF1C59EA584627A0A1373715D54952"/>
    <w:rsid w:val="004937BE"/>
  </w:style>
  <w:style w:type="paragraph" w:customStyle="1" w:styleId="97C817A0E8924BEB9CACCBFCB59861FE">
    <w:name w:val="97C817A0E8924BEB9CACCBFCB59861FE"/>
    <w:rsid w:val="004937BE"/>
  </w:style>
  <w:style w:type="paragraph" w:customStyle="1" w:styleId="931AB6E81A41498CB73CFE1010911664">
    <w:name w:val="931AB6E81A41498CB73CFE1010911664"/>
    <w:rsid w:val="004937BE"/>
  </w:style>
  <w:style w:type="paragraph" w:customStyle="1" w:styleId="36BF49FC44BF4704A5A02F5F9216448E">
    <w:name w:val="36BF49FC44BF4704A5A02F5F9216448E"/>
    <w:rsid w:val="004937BE"/>
  </w:style>
  <w:style w:type="paragraph" w:customStyle="1" w:styleId="CF7D66338D88437692B327339172D89C">
    <w:name w:val="CF7D66338D88437692B327339172D89C"/>
    <w:rsid w:val="004937BE"/>
  </w:style>
  <w:style w:type="paragraph" w:customStyle="1" w:styleId="938E096684464FC2B368F2A1F8C3EAB1">
    <w:name w:val="938E096684464FC2B368F2A1F8C3EAB1"/>
    <w:rsid w:val="004937BE"/>
  </w:style>
  <w:style w:type="paragraph" w:customStyle="1" w:styleId="4026034CD9364286847A30E9EA5EE32A">
    <w:name w:val="4026034CD9364286847A30E9EA5EE32A"/>
    <w:rsid w:val="004937BE"/>
  </w:style>
  <w:style w:type="paragraph" w:customStyle="1" w:styleId="57C2E2C8530B4C8B9B49ABAF40FC77F5">
    <w:name w:val="57C2E2C8530B4C8B9B49ABAF40FC77F5"/>
    <w:rsid w:val="004937BE"/>
  </w:style>
  <w:style w:type="paragraph" w:customStyle="1" w:styleId="41BD29A40D774A4094FCACDCDA66B16F">
    <w:name w:val="41BD29A40D774A4094FCACDCDA66B16F"/>
    <w:rsid w:val="004937BE"/>
  </w:style>
  <w:style w:type="paragraph" w:customStyle="1" w:styleId="F801C39DCF694FC0B387D091E4017F2A">
    <w:name w:val="F801C39DCF694FC0B387D091E4017F2A"/>
    <w:rsid w:val="004937BE"/>
  </w:style>
  <w:style w:type="paragraph" w:customStyle="1" w:styleId="AFF41D26797C4B67A7F529718BFAED46">
    <w:name w:val="AFF41D26797C4B67A7F529718BFAED46"/>
    <w:rsid w:val="004937BE"/>
  </w:style>
  <w:style w:type="paragraph" w:customStyle="1" w:styleId="37919BA1F67A487EA7D5A4B2991F3094">
    <w:name w:val="37919BA1F67A487EA7D5A4B2991F3094"/>
    <w:rsid w:val="004937BE"/>
  </w:style>
  <w:style w:type="paragraph" w:customStyle="1" w:styleId="A985B723AF994A83AFE10224C2904645">
    <w:name w:val="A985B723AF994A83AFE10224C2904645"/>
    <w:rsid w:val="004937BE"/>
  </w:style>
  <w:style w:type="paragraph" w:customStyle="1" w:styleId="CFBD59C4F55C4A2DA1EC8AC89D2590EC">
    <w:name w:val="CFBD59C4F55C4A2DA1EC8AC89D2590EC"/>
    <w:rsid w:val="004937BE"/>
  </w:style>
  <w:style w:type="paragraph" w:customStyle="1" w:styleId="79EC45CC808A40CC85884074563983B4">
    <w:name w:val="79EC45CC808A40CC85884074563983B4"/>
    <w:rsid w:val="004937BE"/>
  </w:style>
  <w:style w:type="paragraph" w:customStyle="1" w:styleId="14838E09909A4ED88F60070EA017B96D">
    <w:name w:val="14838E09909A4ED88F60070EA017B96D"/>
    <w:rsid w:val="004937BE"/>
  </w:style>
  <w:style w:type="paragraph" w:customStyle="1" w:styleId="4B41950EE66E427A885FA4546F65EA17">
    <w:name w:val="4B41950EE66E427A885FA4546F65EA17"/>
    <w:rsid w:val="004937BE"/>
  </w:style>
  <w:style w:type="paragraph" w:customStyle="1" w:styleId="4DF87554F2034E328FE9920E3DC70A51">
    <w:name w:val="4DF87554F2034E328FE9920E3DC70A51"/>
    <w:rsid w:val="004937BE"/>
  </w:style>
  <w:style w:type="paragraph" w:customStyle="1" w:styleId="519B3D74FA1B4DA9BB9189C35003FA511">
    <w:name w:val="519B3D74FA1B4DA9BB9189C35003FA51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5A2C9F41F9D44E10989D69F52F89CEA0">
    <w:name w:val="5A2C9F41F9D44E10989D69F52F89CEA0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808402DC36B1498AA1E1C1BA98ABDC8D1">
    <w:name w:val="808402DC36B1498AA1E1C1BA98ABDC8D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D1863EF36F334AD4AB72121145259BE91">
    <w:name w:val="D1863EF36F334AD4AB72121145259BE9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93D4C65006D84C1F9D1DFBC39457E0421">
    <w:name w:val="93D4C65006D84C1F9D1DFBC39457E042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2500627CE6E240C091BA2BD8E9144A1D1">
    <w:name w:val="2500627CE6E240C091BA2BD8E9144A1D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1C9EC6A829CB4567B457A346C831A6551">
    <w:name w:val="1C9EC6A829CB4567B457A346C831A655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F0EDBD78F4794A2F83190D968205B9261">
    <w:name w:val="F0EDBD78F4794A2F83190D968205B926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845BDF6868DE434BBB70ACC5D249FA071">
    <w:name w:val="845BDF6868DE434BBB70ACC5D249FA07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FDC2A2F75400478880FFF6FE609F49661">
    <w:name w:val="FDC2A2F75400478880FFF6FE609F4966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F8C55DF406C34CBC89002B46BE5FA74D1">
    <w:name w:val="F8C55DF406C34CBC89002B46BE5FA74D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94C3E2A1C6A447CAA09804710EF061AC1">
    <w:name w:val="94C3E2A1C6A447CAA09804710EF061AC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870A43C818874C2EAE435FC3475645791">
    <w:name w:val="870A43C818874C2EAE435FC347564579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DF721D9CCC98446FB45A4891B8EC35711">
    <w:name w:val="DF721D9CCC98446FB45A4891B8EC3571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58CE04360F1E4D04A202781D3615099B1">
    <w:name w:val="58CE04360F1E4D04A202781D3615099B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EEEEEA4D83F740008A64BAB29103BF8F1">
    <w:name w:val="EEEEEA4D83F740008A64BAB29103BF8F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F1AA53182A9C4C09BB3D90823F36E2A11">
    <w:name w:val="F1AA53182A9C4C09BB3D90823F36E2A1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9199DDC077E745F9BE20A5621FFCAE151">
    <w:name w:val="9199DDC077E745F9BE20A5621FFCAE15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EB118683CB824B3A9143C72729EFD1271">
    <w:name w:val="EB118683CB824B3A9143C72729EFD127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844F83D316CE420C81B3C944A0FAB64E1">
    <w:name w:val="844F83D316CE420C81B3C944A0FAB64E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C701B6092BB14ED28FCAAA20A2A79BFF1">
    <w:name w:val="C701B6092BB14ED28FCAAA20A2A79BFF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30FF1C59EA584627A0A1373715D549521">
    <w:name w:val="30FF1C59EA584627A0A1373715D54952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97C817A0E8924BEB9CACCBFCB59861FE1">
    <w:name w:val="97C817A0E8924BEB9CACCBFCB59861FE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931AB6E81A41498CB73CFE10109116641">
    <w:name w:val="931AB6E81A41498CB73CFE10109116641"/>
    <w:rsid w:val="004937BE"/>
    <w:pPr>
      <w:widowControl w:val="0"/>
      <w:autoSpaceDE w:val="0"/>
      <w:autoSpaceDN w:val="0"/>
      <w:spacing w:after="0" w:line="360" w:lineRule="auto"/>
      <w:ind w:left="836" w:hanging="360"/>
    </w:pPr>
    <w:rPr>
      <w:rFonts w:ascii="Arial" w:eastAsia="Arial" w:hAnsi="Arial" w:cs="Arial"/>
      <w:lang w:val="fr-FR" w:eastAsia="en-US"/>
    </w:rPr>
  </w:style>
  <w:style w:type="paragraph" w:customStyle="1" w:styleId="36BF49FC44BF4704A5A02F5F9216448E1">
    <w:name w:val="36BF49FC44BF4704A5A02F5F9216448E1"/>
    <w:rsid w:val="004937BE"/>
    <w:pPr>
      <w:widowControl w:val="0"/>
      <w:autoSpaceDE w:val="0"/>
      <w:autoSpaceDN w:val="0"/>
      <w:spacing w:after="0" w:line="360" w:lineRule="auto"/>
      <w:ind w:left="836" w:hanging="360"/>
    </w:pPr>
    <w:rPr>
      <w:rFonts w:ascii="Arial" w:eastAsia="Arial" w:hAnsi="Arial" w:cs="Arial"/>
      <w:lang w:val="fr-FR" w:eastAsia="en-US"/>
    </w:rPr>
  </w:style>
  <w:style w:type="paragraph" w:customStyle="1" w:styleId="CF7D66338D88437692B327339172D89C1">
    <w:name w:val="CF7D66338D88437692B327339172D89C1"/>
    <w:rsid w:val="004937BE"/>
    <w:pPr>
      <w:widowControl w:val="0"/>
      <w:autoSpaceDE w:val="0"/>
      <w:autoSpaceDN w:val="0"/>
      <w:spacing w:after="0" w:line="360" w:lineRule="auto"/>
      <w:ind w:left="836" w:hanging="360"/>
    </w:pPr>
    <w:rPr>
      <w:rFonts w:ascii="Arial" w:eastAsia="Arial" w:hAnsi="Arial" w:cs="Arial"/>
      <w:lang w:val="fr-FR" w:eastAsia="en-US"/>
    </w:rPr>
  </w:style>
  <w:style w:type="paragraph" w:customStyle="1" w:styleId="938E096684464FC2B368F2A1F8C3EAB11">
    <w:name w:val="938E096684464FC2B368F2A1F8C3EAB1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4026034CD9364286847A30E9EA5EE32A1">
    <w:name w:val="4026034CD9364286847A30E9EA5EE32A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57C2E2C8530B4C8B9B49ABAF40FC77F51">
    <w:name w:val="57C2E2C8530B4C8B9B49ABAF40FC77F5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41BD29A40D774A4094FCACDCDA66B16F1">
    <w:name w:val="41BD29A40D774A4094FCACDCDA66B16F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F801C39DCF694FC0B387D091E4017F2A1">
    <w:name w:val="F801C39DCF694FC0B387D091E4017F2A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AFF41D26797C4B67A7F529718BFAED461">
    <w:name w:val="AFF41D26797C4B67A7F529718BFAED46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37919BA1F67A487EA7D5A4B2991F30941">
    <w:name w:val="37919BA1F67A487EA7D5A4B2991F3094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A985B723AF994A83AFE10224C29046451">
    <w:name w:val="A985B723AF994A83AFE10224C2904645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CFBD59C4F55C4A2DA1EC8AC89D2590EC1">
    <w:name w:val="CFBD59C4F55C4A2DA1EC8AC89D2590EC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79EC45CC808A40CC85884074563983B41">
    <w:name w:val="79EC45CC808A40CC85884074563983B4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14838E09909A4ED88F60070EA017B96D1">
    <w:name w:val="14838E09909A4ED88F60070EA017B96D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4B41950EE66E427A885FA4546F65EA171">
    <w:name w:val="4B41950EE66E427A885FA4546F65EA17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68F335656E744241AE2C41E9F797D56A">
    <w:name w:val="68F335656E744241AE2C41E9F797D56A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4DF87554F2034E328FE9920E3DC70A511">
    <w:name w:val="4DF87554F2034E328FE9920E3DC70A511"/>
    <w:rsid w:val="004937BE"/>
    <w:pPr>
      <w:widowControl w:val="0"/>
      <w:autoSpaceDE w:val="0"/>
      <w:autoSpaceDN w:val="0"/>
      <w:spacing w:after="0" w:line="360" w:lineRule="auto"/>
    </w:pPr>
    <w:rPr>
      <w:rFonts w:ascii="Arial" w:eastAsia="Arial" w:hAnsi="Arial" w:cs="Arial"/>
      <w:lang w:val="fr-FR" w:eastAsia="en-US"/>
    </w:rPr>
  </w:style>
  <w:style w:type="paragraph" w:customStyle="1" w:styleId="A7021F6BEEA142149B81584D86A0D660">
    <w:name w:val="A7021F6BEEA142149B81584D86A0D660"/>
    <w:rsid w:val="004937BE"/>
  </w:style>
  <w:style w:type="paragraph" w:customStyle="1" w:styleId="81616F089B3A42179DD1618107102999">
    <w:name w:val="81616F089B3A42179DD1618107102999"/>
    <w:rsid w:val="004937BE"/>
  </w:style>
  <w:style w:type="paragraph" w:customStyle="1" w:styleId="FF55E5BF00E54E588278793980C0EC29">
    <w:name w:val="FF55E5BF00E54E588278793980C0EC29"/>
    <w:rsid w:val="004937BE"/>
  </w:style>
  <w:style w:type="paragraph" w:customStyle="1" w:styleId="BD6707CB76E546EDA01E0B48C8BC18B6">
    <w:name w:val="BD6707CB76E546EDA01E0B48C8BC18B6"/>
    <w:rsid w:val="004937BE"/>
  </w:style>
  <w:style w:type="paragraph" w:customStyle="1" w:styleId="50FAEB0BF1E54E2DBAAB609A95FC91D9">
    <w:name w:val="50FAEB0BF1E54E2DBAAB609A95FC91D9"/>
    <w:rsid w:val="004937BE"/>
  </w:style>
  <w:style w:type="paragraph" w:customStyle="1" w:styleId="237DACC233854AFABF2EF97F4587CE46">
    <w:name w:val="237DACC233854AFABF2EF97F4587CE46"/>
    <w:rsid w:val="004937BE"/>
  </w:style>
  <w:style w:type="paragraph" w:customStyle="1" w:styleId="1B632C15CBD44CBFAB30A16B51EED561">
    <w:name w:val="1B632C15CBD44CBFAB30A16B51EED561"/>
    <w:rsid w:val="004937BE"/>
  </w:style>
  <w:style w:type="paragraph" w:customStyle="1" w:styleId="63874B2DDA5A42EA8270BEF3691E1C59">
    <w:name w:val="63874B2DDA5A42EA8270BEF3691E1C59"/>
    <w:rsid w:val="004937BE"/>
  </w:style>
  <w:style w:type="paragraph" w:customStyle="1" w:styleId="3540052CFEBC4ED5BF707ECBC5CDFB7E">
    <w:name w:val="3540052CFEBC4ED5BF707ECBC5CDFB7E"/>
    <w:rsid w:val="004937BE"/>
  </w:style>
  <w:style w:type="paragraph" w:customStyle="1" w:styleId="8EF6F54727BF4D328790DAFC9F0F1CC6">
    <w:name w:val="8EF6F54727BF4D328790DAFC9F0F1CC6"/>
    <w:rsid w:val="004937BE"/>
  </w:style>
  <w:style w:type="paragraph" w:customStyle="1" w:styleId="1910BC6CC9CE4F6082D1D76D94C03A2D">
    <w:name w:val="1910BC6CC9CE4F6082D1D76D94C03A2D"/>
    <w:rsid w:val="004937BE"/>
  </w:style>
  <w:style w:type="paragraph" w:customStyle="1" w:styleId="6506AE19550D4223965BC1B999E52885">
    <w:name w:val="6506AE19550D4223965BC1B999E52885"/>
    <w:rsid w:val="004937BE"/>
  </w:style>
  <w:style w:type="paragraph" w:customStyle="1" w:styleId="3D4D779E0D714327A8C2D5F929D6246C">
    <w:name w:val="3D4D779E0D714327A8C2D5F929D6246C"/>
    <w:rsid w:val="004937BE"/>
  </w:style>
  <w:style w:type="paragraph" w:customStyle="1" w:styleId="3F36D17E0587447486543B3CD87D976C">
    <w:name w:val="3F36D17E0587447486543B3CD87D976C"/>
    <w:rsid w:val="004937BE"/>
  </w:style>
  <w:style w:type="paragraph" w:customStyle="1" w:styleId="167AFA29F77F4140AB1419DCA3CA216F">
    <w:name w:val="167AFA29F77F4140AB1419DCA3CA216F"/>
    <w:rsid w:val="004937BE"/>
  </w:style>
  <w:style w:type="paragraph" w:customStyle="1" w:styleId="1E0A68489C8B4CE6BC297AD118B198A5">
    <w:name w:val="1E0A68489C8B4CE6BC297AD118B198A5"/>
    <w:rsid w:val="004937BE"/>
  </w:style>
  <w:style w:type="paragraph" w:customStyle="1" w:styleId="AD96FF682552494CB02625BD1AAA8E23">
    <w:name w:val="AD96FF682552494CB02625BD1AAA8E23"/>
    <w:rsid w:val="004937BE"/>
  </w:style>
  <w:style w:type="paragraph" w:customStyle="1" w:styleId="5764EDD8D6354571B0E3332F43B1321A">
    <w:name w:val="5764EDD8D6354571B0E3332F43B1321A"/>
    <w:rsid w:val="004937BE"/>
  </w:style>
  <w:style w:type="paragraph" w:customStyle="1" w:styleId="E985CC186EE744E8B21AD51FCEC58D70">
    <w:name w:val="E985CC186EE744E8B21AD51FCEC58D70"/>
    <w:rsid w:val="004937BE"/>
  </w:style>
  <w:style w:type="paragraph" w:customStyle="1" w:styleId="862ACED312DB420C8F8D4E6618D88450">
    <w:name w:val="862ACED312DB420C8F8D4E6618D88450"/>
    <w:rsid w:val="004937BE"/>
  </w:style>
  <w:style w:type="paragraph" w:customStyle="1" w:styleId="7504FA64341047DEAF05680CB1DF1D15">
    <w:name w:val="7504FA64341047DEAF05680CB1DF1D15"/>
    <w:rsid w:val="004937BE"/>
  </w:style>
  <w:style w:type="paragraph" w:customStyle="1" w:styleId="3C68CACF7A6948EBBFCED1346173A32D">
    <w:name w:val="3C68CACF7A6948EBBFCED1346173A32D"/>
    <w:rsid w:val="004937BE"/>
  </w:style>
  <w:style w:type="paragraph" w:customStyle="1" w:styleId="8C24CC9D4C744C5AA5BEDF09417591E4">
    <w:name w:val="8C24CC9D4C744C5AA5BEDF09417591E4"/>
    <w:rsid w:val="004937BE"/>
  </w:style>
  <w:style w:type="paragraph" w:customStyle="1" w:styleId="B99444DE370A433388F314C0E56AA156">
    <w:name w:val="B99444DE370A433388F314C0E56AA156"/>
    <w:rsid w:val="004937BE"/>
  </w:style>
  <w:style w:type="paragraph" w:customStyle="1" w:styleId="F1B397442B9F43E18DBA862CCE4210C9">
    <w:name w:val="F1B397442B9F43E18DBA862CCE4210C9"/>
    <w:rsid w:val="004937BE"/>
  </w:style>
  <w:style w:type="paragraph" w:customStyle="1" w:styleId="56C6B463550648E388F0B33A50026CFE">
    <w:name w:val="56C6B463550648E388F0B33A50026CFE"/>
    <w:rsid w:val="004937BE"/>
  </w:style>
  <w:style w:type="paragraph" w:customStyle="1" w:styleId="DC927E9910A84B6FBFFAE4446D4795C4">
    <w:name w:val="DC927E9910A84B6FBFFAE4446D4795C4"/>
    <w:rsid w:val="004937BE"/>
  </w:style>
  <w:style w:type="paragraph" w:customStyle="1" w:styleId="436E6D67A92E48978CA3CBC0A829FE4E">
    <w:name w:val="436E6D67A92E48978CA3CBC0A829FE4E"/>
    <w:rsid w:val="004937BE"/>
  </w:style>
  <w:style w:type="paragraph" w:customStyle="1" w:styleId="E58B57BBCC36452EA8FDE6117B19BF78">
    <w:name w:val="E58B57BBCC36452EA8FDE6117B19BF78"/>
    <w:rsid w:val="004937BE"/>
  </w:style>
  <w:style w:type="paragraph" w:customStyle="1" w:styleId="C32C0353D1134BA4A399E4101CA8F988">
    <w:name w:val="C32C0353D1134BA4A399E4101CA8F988"/>
    <w:rsid w:val="004937BE"/>
  </w:style>
  <w:style w:type="paragraph" w:customStyle="1" w:styleId="8EE96ED488684A0E966422F50837AC80">
    <w:name w:val="8EE96ED488684A0E966422F50837AC80"/>
    <w:rsid w:val="004937BE"/>
  </w:style>
  <w:style w:type="paragraph" w:customStyle="1" w:styleId="4B07D4DF31544C2196883836458AF457">
    <w:name w:val="4B07D4DF31544C2196883836458AF457"/>
    <w:rsid w:val="004937BE"/>
  </w:style>
  <w:style w:type="paragraph" w:customStyle="1" w:styleId="0316E9823D4140FA83596853162AAA46">
    <w:name w:val="0316E9823D4140FA83596853162AAA46"/>
    <w:rsid w:val="004937BE"/>
  </w:style>
  <w:style w:type="paragraph" w:customStyle="1" w:styleId="B92E864EC9714BC69B3B71BEC579675E">
    <w:name w:val="B92E864EC9714BC69B3B71BEC579675E"/>
    <w:rsid w:val="004937BE"/>
  </w:style>
  <w:style w:type="paragraph" w:customStyle="1" w:styleId="27EEB6CC1F8842468C7690EF55557844">
    <w:name w:val="27EEB6CC1F8842468C7690EF55557844"/>
    <w:rsid w:val="004937BE"/>
  </w:style>
  <w:style w:type="paragraph" w:customStyle="1" w:styleId="7CAEEF9E5328469097282BEB84B0C2BE">
    <w:name w:val="7CAEEF9E5328469097282BEB84B0C2BE"/>
    <w:rsid w:val="004937BE"/>
  </w:style>
  <w:style w:type="paragraph" w:customStyle="1" w:styleId="9592719CC75C4FD694E0C218BC8A587C">
    <w:name w:val="9592719CC75C4FD694E0C218BC8A587C"/>
    <w:rsid w:val="004937BE"/>
  </w:style>
  <w:style w:type="paragraph" w:customStyle="1" w:styleId="B53F809E79CC42F583267187A8481A0C">
    <w:name w:val="B53F809E79CC42F583267187A8481A0C"/>
    <w:rsid w:val="004937BE"/>
  </w:style>
  <w:style w:type="paragraph" w:customStyle="1" w:styleId="A7538B7358EA437EB36BF2A3F01439DC">
    <w:name w:val="A7538B7358EA437EB36BF2A3F01439DC"/>
    <w:rsid w:val="00A423B7"/>
  </w:style>
  <w:style w:type="paragraph" w:customStyle="1" w:styleId="A1D926D294974FF9B5749E4774F53B5F">
    <w:name w:val="A1D926D294974FF9B5749E4774F53B5F"/>
    <w:rsid w:val="00A423B7"/>
  </w:style>
  <w:style w:type="paragraph" w:customStyle="1" w:styleId="6F6EE04F99DE4B0F8F288291BB804937">
    <w:name w:val="6F6EE04F99DE4B0F8F288291BB804937"/>
    <w:rsid w:val="00A423B7"/>
  </w:style>
  <w:style w:type="paragraph" w:customStyle="1" w:styleId="B4C7615D7ED44E278CF59A3EAD267AB0">
    <w:name w:val="B4C7615D7ED44E278CF59A3EAD267AB0"/>
    <w:rsid w:val="00A423B7"/>
  </w:style>
  <w:style w:type="paragraph" w:customStyle="1" w:styleId="23C886A388964FDBBA09CC7D5B4A793A">
    <w:name w:val="23C886A388964FDBBA09CC7D5B4A793A"/>
    <w:rsid w:val="00A423B7"/>
  </w:style>
  <w:style w:type="paragraph" w:customStyle="1" w:styleId="EFBADF0657EE4C14970AAF1B9777E134">
    <w:name w:val="EFBADF0657EE4C14970AAF1B9777E134"/>
    <w:rsid w:val="00A423B7"/>
  </w:style>
  <w:style w:type="paragraph" w:customStyle="1" w:styleId="0C15409379EA4D13A5A5B2FE748EA200">
    <w:name w:val="0C15409379EA4D13A5A5B2FE748EA200"/>
    <w:rsid w:val="00A423B7"/>
  </w:style>
  <w:style w:type="paragraph" w:customStyle="1" w:styleId="A334F885AFE04FA0B206CCF6494C2831">
    <w:name w:val="A334F885AFE04FA0B206CCF6494C2831"/>
    <w:rsid w:val="00A423B7"/>
  </w:style>
  <w:style w:type="paragraph" w:customStyle="1" w:styleId="A0ED30C09580415ABC02B3CFEEDF6E03">
    <w:name w:val="A0ED30C09580415ABC02B3CFEEDF6E03"/>
    <w:rsid w:val="00A423B7"/>
  </w:style>
  <w:style w:type="paragraph" w:customStyle="1" w:styleId="0132A7479A0F42DF99F8709C36428EA5">
    <w:name w:val="0132A7479A0F42DF99F8709C36428EA5"/>
    <w:rsid w:val="00A423B7"/>
  </w:style>
  <w:style w:type="paragraph" w:customStyle="1" w:styleId="267865B1120D46BCB62F7C08F4389E39">
    <w:name w:val="267865B1120D46BCB62F7C08F4389E39"/>
    <w:rsid w:val="00A423B7"/>
  </w:style>
  <w:style w:type="paragraph" w:customStyle="1" w:styleId="058BDD729B9C4FB89A62D587FE5C3C48">
    <w:name w:val="058BDD729B9C4FB89A62D587FE5C3C48"/>
    <w:rsid w:val="00A423B7"/>
  </w:style>
  <w:style w:type="paragraph" w:customStyle="1" w:styleId="583C451ACEB941CAB334840597193B07">
    <w:name w:val="583C451ACEB941CAB334840597193B07"/>
    <w:rsid w:val="00A423B7"/>
  </w:style>
  <w:style w:type="paragraph" w:customStyle="1" w:styleId="E3FCE5B32B974DC78FB0287E7DF469F5">
    <w:name w:val="E3FCE5B32B974DC78FB0287E7DF469F5"/>
    <w:rsid w:val="00A423B7"/>
  </w:style>
  <w:style w:type="paragraph" w:customStyle="1" w:styleId="A8D4C10FB6B346AC8A841AED6C1DCA0D">
    <w:name w:val="A8D4C10FB6B346AC8A841AED6C1DCA0D"/>
    <w:rsid w:val="00A423B7"/>
  </w:style>
  <w:style w:type="paragraph" w:customStyle="1" w:styleId="2A7D5798D3A047489BCCDA256700EC0A">
    <w:name w:val="2A7D5798D3A047489BCCDA256700EC0A"/>
    <w:rsid w:val="00A423B7"/>
  </w:style>
  <w:style w:type="paragraph" w:customStyle="1" w:styleId="B5C01C2A72574B58972C82FC94D2751D">
    <w:name w:val="B5C01C2A72574B58972C82FC94D2751D"/>
    <w:rsid w:val="00A423B7"/>
  </w:style>
  <w:style w:type="paragraph" w:customStyle="1" w:styleId="3AFAD86C51B946FAA90BF1F8E620761D">
    <w:name w:val="3AFAD86C51B946FAA90BF1F8E620761D"/>
    <w:rsid w:val="00A423B7"/>
  </w:style>
  <w:style w:type="paragraph" w:customStyle="1" w:styleId="634CB3A5F059436483C573469FDA7477">
    <w:name w:val="634CB3A5F059436483C573469FDA7477"/>
    <w:rsid w:val="00A423B7"/>
  </w:style>
  <w:style w:type="paragraph" w:customStyle="1" w:styleId="80D891B757674B56A28B1150CF4192B9">
    <w:name w:val="80D891B757674B56A28B1150CF4192B9"/>
    <w:rsid w:val="00A423B7"/>
  </w:style>
  <w:style w:type="paragraph" w:customStyle="1" w:styleId="4B12D2187096450D81D901B7DA442E8B">
    <w:name w:val="4B12D2187096450D81D901B7DA442E8B"/>
    <w:rsid w:val="00A423B7"/>
  </w:style>
  <w:style w:type="paragraph" w:customStyle="1" w:styleId="6DB84E61ED784A38A32D9085D1EE802E">
    <w:name w:val="6DB84E61ED784A38A32D9085D1EE802E"/>
    <w:rsid w:val="00A423B7"/>
  </w:style>
  <w:style w:type="paragraph" w:customStyle="1" w:styleId="FC4D82E229974C8BA0D5EDE111BE7A84">
    <w:name w:val="FC4D82E229974C8BA0D5EDE111BE7A84"/>
    <w:rsid w:val="00A423B7"/>
  </w:style>
  <w:style w:type="paragraph" w:customStyle="1" w:styleId="EA74564DEEF34905985B6B1C7F275105">
    <w:name w:val="EA74564DEEF34905985B6B1C7F275105"/>
    <w:rsid w:val="00A423B7"/>
  </w:style>
  <w:style w:type="paragraph" w:customStyle="1" w:styleId="7EEAAF2819C04AB4B05DB39A8E14A2EF">
    <w:name w:val="7EEAAF2819C04AB4B05DB39A8E14A2EF"/>
    <w:rsid w:val="00A423B7"/>
  </w:style>
  <w:style w:type="paragraph" w:customStyle="1" w:styleId="F041794E4AEE45C0ABCECD98F87AE226">
    <w:name w:val="F041794E4AEE45C0ABCECD98F87AE226"/>
    <w:rsid w:val="00A423B7"/>
  </w:style>
  <w:style w:type="paragraph" w:customStyle="1" w:styleId="36A546C4456C4622900B2A1D8B171BA2">
    <w:name w:val="36A546C4456C4622900B2A1D8B171BA2"/>
    <w:rsid w:val="00A423B7"/>
  </w:style>
  <w:style w:type="paragraph" w:customStyle="1" w:styleId="64F88E358F1E486CA0A13B79FBE25172">
    <w:name w:val="64F88E358F1E486CA0A13B79FBE25172"/>
    <w:rsid w:val="00A423B7"/>
  </w:style>
  <w:style w:type="paragraph" w:customStyle="1" w:styleId="1BE0FE1C04FD47B5857B212FAFC75ECD">
    <w:name w:val="1BE0FE1C04FD47B5857B212FAFC75ECD"/>
    <w:rsid w:val="00A423B7"/>
  </w:style>
  <w:style w:type="paragraph" w:customStyle="1" w:styleId="0457EAC44F1948B485E06ADB33F347E7">
    <w:name w:val="0457EAC44F1948B485E06ADB33F347E7"/>
    <w:rsid w:val="00A423B7"/>
  </w:style>
  <w:style w:type="paragraph" w:customStyle="1" w:styleId="70C3DF09DA1541B1AB2DE8714862417A">
    <w:name w:val="70C3DF09DA1541B1AB2DE8714862417A"/>
    <w:rsid w:val="00A423B7"/>
  </w:style>
  <w:style w:type="paragraph" w:customStyle="1" w:styleId="5A55C2B93D4B4E349F9109C3DD212A12">
    <w:name w:val="5A55C2B93D4B4E349F9109C3DD212A12"/>
    <w:rsid w:val="00A423B7"/>
  </w:style>
  <w:style w:type="paragraph" w:customStyle="1" w:styleId="F1666EF6AB1E4A1FAD7FECEE0F19C2C2">
    <w:name w:val="F1666EF6AB1E4A1FAD7FECEE0F19C2C2"/>
    <w:rsid w:val="00A423B7"/>
  </w:style>
  <w:style w:type="paragraph" w:customStyle="1" w:styleId="F5E44FF4B0FE427C9830D75C6C6D8FD3">
    <w:name w:val="F5E44FF4B0FE427C9830D75C6C6D8FD3"/>
    <w:rsid w:val="00A423B7"/>
  </w:style>
  <w:style w:type="paragraph" w:customStyle="1" w:styleId="F200E0DBC68F4501AB5271D8D3A56561">
    <w:name w:val="F200E0DBC68F4501AB5271D8D3A56561"/>
    <w:rsid w:val="00A423B7"/>
  </w:style>
  <w:style w:type="paragraph" w:customStyle="1" w:styleId="1738BCCDA055458AAF5698AB17D7173E">
    <w:name w:val="1738BCCDA055458AAF5698AB17D7173E"/>
    <w:rsid w:val="00A423B7"/>
  </w:style>
  <w:style w:type="paragraph" w:customStyle="1" w:styleId="62BFDB9CA3BB43BEACB7F63DF6A4D2D3">
    <w:name w:val="62BFDB9CA3BB43BEACB7F63DF6A4D2D3"/>
    <w:rsid w:val="00A423B7"/>
  </w:style>
  <w:style w:type="paragraph" w:customStyle="1" w:styleId="ACB2B83F1AF74A8590499EEEB74401AF">
    <w:name w:val="ACB2B83F1AF74A8590499EEEB74401AF"/>
    <w:rsid w:val="00A423B7"/>
  </w:style>
  <w:style w:type="paragraph" w:customStyle="1" w:styleId="0F215F2D62A64E43A4970B5EFC36357C">
    <w:name w:val="0F215F2D62A64E43A4970B5EFC36357C"/>
    <w:rsid w:val="00A423B7"/>
  </w:style>
  <w:style w:type="paragraph" w:customStyle="1" w:styleId="EE651A50054C4C6FA050B7638AFCA1C1">
    <w:name w:val="EE651A50054C4C6FA050B7638AFCA1C1"/>
    <w:rsid w:val="00A423B7"/>
  </w:style>
  <w:style w:type="paragraph" w:customStyle="1" w:styleId="FF907ABAD88C4442BC8235DB75A0CA61">
    <w:name w:val="FF907ABAD88C4442BC8235DB75A0CA61"/>
    <w:rsid w:val="00A423B7"/>
  </w:style>
  <w:style w:type="paragraph" w:customStyle="1" w:styleId="F2B28B8252274E81A79B21B64D01B3AB">
    <w:name w:val="F2B28B8252274E81A79B21B64D01B3AB"/>
    <w:rsid w:val="00A42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f4551-64ef-443f-a6eb-789f07c4fced">
      <Terms xmlns="http://schemas.microsoft.com/office/infopath/2007/PartnerControls"/>
    </lcf76f155ced4ddcb4097134ff3c332f>
    <TaxCatchAll xmlns="edff6cb5-b610-46b8-b000-481b2d4b3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3522095D4846A2CC2738E998CC3E" ma:contentTypeVersion="15" ma:contentTypeDescription="Crée un document." ma:contentTypeScope="" ma:versionID="c382732a20bfe54291d4aea5bf095213">
  <xsd:schema xmlns:xsd="http://www.w3.org/2001/XMLSchema" xmlns:xs="http://www.w3.org/2001/XMLSchema" xmlns:p="http://schemas.microsoft.com/office/2006/metadata/properties" xmlns:ns2="877f4551-64ef-443f-a6eb-789f07c4fced" xmlns:ns3="edff6cb5-b610-46b8-b000-481b2d4b3329" targetNamespace="http://schemas.microsoft.com/office/2006/metadata/properties" ma:root="true" ma:fieldsID="e96dd8fc5bfbf5f184859529d8bd32bc" ns2:_="" ns3:_="">
    <xsd:import namespace="877f4551-64ef-443f-a6eb-789f07c4fced"/>
    <xsd:import namespace="edff6cb5-b610-46b8-b000-481b2d4b3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f4551-64ef-443f-a6eb-789f07c4f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1926f21-084d-4614-826e-e7dbb22035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6cb5-b610-46b8-b000-481b2d4b33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05c452-fe15-4790-a5b0-600840b7885d}" ma:internalName="TaxCatchAll" ma:showField="CatchAllData" ma:web="edff6cb5-b610-46b8-b000-481b2d4b33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AED78-A00C-4DEF-84D0-D74A3B449A68}">
  <ds:schemaRefs>
    <ds:schemaRef ds:uri="http://schemas.microsoft.com/office/2006/metadata/properties"/>
    <ds:schemaRef ds:uri="http://schemas.microsoft.com/office/infopath/2007/PartnerControls"/>
    <ds:schemaRef ds:uri="877f4551-64ef-443f-a6eb-789f07c4fced"/>
    <ds:schemaRef ds:uri="edff6cb5-b610-46b8-b000-481b2d4b3329"/>
  </ds:schemaRefs>
</ds:datastoreItem>
</file>

<file path=customXml/itemProps2.xml><?xml version="1.0" encoding="utf-8"?>
<ds:datastoreItem xmlns:ds="http://schemas.openxmlformats.org/officeDocument/2006/customXml" ds:itemID="{38F07DB5-BD9E-4F02-AD83-C3198A3A3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CEF09-1C7D-4A92-A1BC-7257F881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f4551-64ef-443f-a6eb-789f07c4fced"/>
    <ds:schemaRef ds:uri="edff6cb5-b610-46b8-b000-481b2d4b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Mary-Sol</dc:creator>
  <dc:description/>
  <cp:lastModifiedBy>Claudia Furnari</cp:lastModifiedBy>
  <cp:revision>4</cp:revision>
  <dcterms:created xsi:type="dcterms:W3CDTF">2024-02-07T11:29:00Z</dcterms:created>
  <dcterms:modified xsi:type="dcterms:W3CDTF">2024-02-07T11:37:00Z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0x010100DB053522095D4846A2CC2738E998CC3E</vt:lpwstr>
  </property>
  <property fmtid="{D5CDD505-2E9C-101B-9397-08002B2CF9AE}" pid="3" name="Created">
    <vt:filetime>2024-01-27T00:00:00Z</vt:filetime>
  </property>
  <property fmtid="{D5CDD505-2E9C-101B-9397-08002B2CF9AE}" pid="4" name="Creator">
    <vt:lpwstr>Acrobat PDFMaker 23 pour Word</vt:lpwstr>
  </property>
  <property fmtid="{D5CDD505-2E9C-101B-9397-08002B2CF9AE}" pid="5" name="LastSaved">
    <vt:filetime>2024-01-27T00:00:00Z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D:20240127165546</vt:lpwstr>
  </property>
  <property fmtid="{D5CDD505-2E9C-101B-9397-08002B2CF9AE}" pid="8" name="MediaServiceImageTags">
    <vt:lpwstr/>
  </property>
</Properties>
</file>