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708A1" w14:textId="77777777" w:rsidR="000F3735" w:rsidRDefault="000F3735" w:rsidP="000F3735">
      <w:pPr>
        <w:rPr>
          <w:rFonts w:ascii="Arial" w:hAnsi="Arial" w:cs="Arial"/>
          <w:b/>
          <w:sz w:val="32"/>
          <w:szCs w:val="32"/>
          <w:lang w:val="fr-CH"/>
        </w:rPr>
      </w:pPr>
    </w:p>
    <w:p w14:paraId="01D5EE8D" w14:textId="5951D2CB" w:rsidR="00C71CBE" w:rsidRPr="00C71CBE" w:rsidRDefault="007208A7" w:rsidP="00C71CBE">
      <w:pPr>
        <w:jc w:val="center"/>
        <w:rPr>
          <w:rFonts w:ascii="Arial" w:hAnsi="Arial" w:cs="Arial"/>
          <w:b/>
          <w:sz w:val="32"/>
          <w:szCs w:val="32"/>
          <w:lang w:val="fr-CH"/>
        </w:rPr>
      </w:pPr>
      <w:r>
        <w:rPr>
          <w:rFonts w:ascii="Arial" w:hAnsi="Arial" w:cs="Arial"/>
          <w:b/>
          <w:sz w:val="32"/>
          <w:szCs w:val="32"/>
          <w:lang w:val="fr-CH"/>
        </w:rPr>
        <w:t>Fête Diver’cité</w:t>
      </w:r>
      <w:r w:rsidR="003369C9">
        <w:rPr>
          <w:rFonts w:ascii="Arial" w:hAnsi="Arial" w:cs="Arial"/>
          <w:b/>
          <w:sz w:val="32"/>
          <w:szCs w:val="32"/>
          <w:lang w:val="fr-CH"/>
        </w:rPr>
        <w:t xml:space="preserve"> 20</w:t>
      </w:r>
      <w:r w:rsidR="00D942D0">
        <w:rPr>
          <w:rFonts w:ascii="Arial" w:hAnsi="Arial" w:cs="Arial"/>
          <w:b/>
          <w:sz w:val="32"/>
          <w:szCs w:val="32"/>
          <w:lang w:val="fr-CH"/>
        </w:rPr>
        <w:t>2</w:t>
      </w:r>
      <w:r w:rsidR="009E71E2">
        <w:rPr>
          <w:rFonts w:ascii="Arial" w:hAnsi="Arial" w:cs="Arial"/>
          <w:b/>
          <w:sz w:val="32"/>
          <w:szCs w:val="32"/>
          <w:lang w:val="fr-CH"/>
        </w:rPr>
        <w:t>6</w:t>
      </w:r>
    </w:p>
    <w:p w14:paraId="072D45D5" w14:textId="77777777" w:rsidR="00C71CBE" w:rsidRPr="00C71CBE" w:rsidRDefault="00C71CBE" w:rsidP="00C71CBE">
      <w:pPr>
        <w:rPr>
          <w:rFonts w:ascii="Arial" w:hAnsi="Arial" w:cs="Arial"/>
          <w:b/>
          <w:sz w:val="28"/>
          <w:szCs w:val="28"/>
          <w:lang w:val="fr-CH"/>
        </w:rPr>
      </w:pPr>
    </w:p>
    <w:p w14:paraId="6EDCAF1B" w14:textId="59E871D2" w:rsidR="00C71CBE" w:rsidRPr="00C71CBE" w:rsidRDefault="00387813" w:rsidP="00C71CBE">
      <w:pPr>
        <w:jc w:val="center"/>
        <w:rPr>
          <w:rFonts w:ascii="Arial" w:hAnsi="Arial" w:cs="Arial"/>
          <w:b/>
          <w:sz w:val="28"/>
          <w:szCs w:val="28"/>
          <w:lang w:val="fr-CH"/>
        </w:rPr>
      </w:pPr>
      <w:r>
        <w:rPr>
          <w:rFonts w:ascii="Arial" w:hAnsi="Arial" w:cs="Arial"/>
          <w:b/>
          <w:sz w:val="28"/>
          <w:szCs w:val="28"/>
          <w:lang w:val="fr-CH"/>
        </w:rPr>
        <w:t xml:space="preserve">Formulaire - </w:t>
      </w:r>
      <w:r w:rsidR="0053778E">
        <w:rPr>
          <w:rFonts w:ascii="Arial" w:hAnsi="Arial" w:cs="Arial"/>
          <w:b/>
          <w:sz w:val="28"/>
          <w:szCs w:val="28"/>
          <w:lang w:val="fr-CH"/>
        </w:rPr>
        <w:t>P</w:t>
      </w:r>
      <w:r w:rsidR="00C71CBE" w:rsidRPr="00C71CBE">
        <w:rPr>
          <w:rFonts w:ascii="Arial" w:hAnsi="Arial" w:cs="Arial"/>
          <w:b/>
          <w:sz w:val="28"/>
          <w:szCs w:val="28"/>
          <w:lang w:val="fr-CH"/>
        </w:rPr>
        <w:t xml:space="preserve">résentation </w:t>
      </w:r>
      <w:r w:rsidR="00EA6662">
        <w:rPr>
          <w:rFonts w:ascii="Arial" w:hAnsi="Arial" w:cs="Arial"/>
          <w:b/>
          <w:sz w:val="28"/>
          <w:szCs w:val="28"/>
          <w:lang w:val="fr-CH"/>
        </w:rPr>
        <w:t>de votre</w:t>
      </w:r>
      <w:r w:rsidR="0053778E">
        <w:rPr>
          <w:rFonts w:ascii="Arial" w:hAnsi="Arial" w:cs="Arial"/>
          <w:b/>
          <w:sz w:val="28"/>
          <w:szCs w:val="28"/>
          <w:lang w:val="fr-CH"/>
        </w:rPr>
        <w:t xml:space="preserve"> projet</w:t>
      </w:r>
      <w:r w:rsidR="007208A7">
        <w:rPr>
          <w:rFonts w:ascii="Arial" w:hAnsi="Arial" w:cs="Arial"/>
          <w:b/>
          <w:sz w:val="28"/>
          <w:szCs w:val="28"/>
          <w:lang w:val="fr-CH"/>
        </w:rPr>
        <w:t xml:space="preserve"> / activité</w:t>
      </w:r>
      <w:r w:rsidR="004B750E">
        <w:rPr>
          <w:rFonts w:ascii="Arial" w:hAnsi="Arial" w:cs="Arial"/>
          <w:b/>
          <w:sz w:val="28"/>
          <w:szCs w:val="28"/>
          <w:lang w:val="fr-CH"/>
        </w:rPr>
        <w:t xml:space="preserve"> / atelier / performance</w:t>
      </w:r>
    </w:p>
    <w:p w14:paraId="23368E85" w14:textId="77777777" w:rsidR="00C71CBE" w:rsidRPr="00C71CBE" w:rsidRDefault="00C71CBE" w:rsidP="00C71CBE">
      <w:pPr>
        <w:rPr>
          <w:rFonts w:ascii="Arial" w:hAnsi="Arial" w:cs="Arial"/>
          <w:szCs w:val="24"/>
          <w:lang w:val="fr-CH"/>
        </w:rPr>
      </w:pPr>
    </w:p>
    <w:p w14:paraId="7F064846" w14:textId="41CDA56A" w:rsidR="00C71CBE" w:rsidRPr="00C71CBE" w:rsidRDefault="00D628F8" w:rsidP="00C71CBE">
      <w:pPr>
        <w:jc w:val="center"/>
        <w:rPr>
          <w:rFonts w:ascii="Arial" w:hAnsi="Arial" w:cs="Arial"/>
          <w:szCs w:val="24"/>
          <w:u w:val="single"/>
          <w:lang w:val="fr-CH"/>
        </w:rPr>
      </w:pPr>
      <w:r>
        <w:rPr>
          <w:rFonts w:ascii="Arial" w:hAnsi="Arial" w:cs="Arial"/>
          <w:szCs w:val="24"/>
          <w:u w:val="single"/>
          <w:lang w:val="fr-CH"/>
        </w:rPr>
        <w:t>Délais</w:t>
      </w:r>
      <w:r w:rsidR="00C71CBE" w:rsidRPr="00C71CBE">
        <w:rPr>
          <w:rFonts w:ascii="Arial" w:hAnsi="Arial" w:cs="Arial"/>
          <w:szCs w:val="24"/>
          <w:u w:val="single"/>
          <w:lang w:val="fr-CH"/>
        </w:rPr>
        <w:t xml:space="preserve"> </w:t>
      </w:r>
      <w:proofErr w:type="gramStart"/>
      <w:r w:rsidR="00BA045C">
        <w:rPr>
          <w:rFonts w:ascii="Arial" w:hAnsi="Arial" w:cs="Arial"/>
          <w:szCs w:val="24"/>
          <w:u w:val="single"/>
          <w:lang w:val="fr-CH"/>
        </w:rPr>
        <w:t>d’</w:t>
      </w:r>
      <w:r w:rsidR="005E5B3E">
        <w:rPr>
          <w:rFonts w:ascii="Arial" w:hAnsi="Arial" w:cs="Arial"/>
          <w:szCs w:val="24"/>
          <w:u w:val="single"/>
          <w:lang w:val="fr-CH"/>
        </w:rPr>
        <w:t xml:space="preserve">envoi </w:t>
      </w:r>
      <w:r w:rsidR="00C71CBE" w:rsidRPr="00C71CBE">
        <w:rPr>
          <w:rFonts w:ascii="Arial" w:hAnsi="Arial" w:cs="Arial"/>
          <w:szCs w:val="24"/>
          <w:u w:val="single"/>
          <w:lang w:val="fr-CH"/>
        </w:rPr>
        <w:t xml:space="preserve"> </w:t>
      </w:r>
      <w:r w:rsidR="0053778E">
        <w:rPr>
          <w:rFonts w:ascii="Arial" w:hAnsi="Arial" w:cs="Arial"/>
          <w:szCs w:val="24"/>
          <w:u w:val="single"/>
          <w:lang w:val="fr-CH"/>
        </w:rPr>
        <w:t>du</w:t>
      </w:r>
      <w:proofErr w:type="gramEnd"/>
      <w:r w:rsidR="0053778E">
        <w:rPr>
          <w:rFonts w:ascii="Arial" w:hAnsi="Arial" w:cs="Arial"/>
          <w:szCs w:val="24"/>
          <w:u w:val="single"/>
          <w:lang w:val="fr-CH"/>
        </w:rPr>
        <w:t xml:space="preserve"> formulaire</w:t>
      </w:r>
      <w:r w:rsidR="00C71CBE" w:rsidRPr="00C71CBE">
        <w:rPr>
          <w:rFonts w:ascii="Arial" w:hAnsi="Arial" w:cs="Arial"/>
          <w:szCs w:val="24"/>
          <w:u w:val="single"/>
          <w:lang w:val="fr-CH"/>
        </w:rPr>
        <w:t xml:space="preserve"> : </w:t>
      </w:r>
      <w:r w:rsidR="00A15643">
        <w:rPr>
          <w:rFonts w:ascii="Arial" w:hAnsi="Arial" w:cs="Arial"/>
          <w:szCs w:val="24"/>
          <w:u w:val="single"/>
          <w:lang w:val="fr-CH"/>
        </w:rPr>
        <w:t>30 août</w:t>
      </w:r>
      <w:r w:rsidR="004B750E">
        <w:rPr>
          <w:rFonts w:ascii="Arial" w:hAnsi="Arial" w:cs="Arial"/>
          <w:szCs w:val="24"/>
          <w:u w:val="single"/>
          <w:lang w:val="fr-CH"/>
        </w:rPr>
        <w:t xml:space="preserve"> 202</w:t>
      </w:r>
      <w:r w:rsidR="00EB173A">
        <w:rPr>
          <w:rFonts w:ascii="Arial" w:hAnsi="Arial" w:cs="Arial"/>
          <w:szCs w:val="24"/>
          <w:u w:val="single"/>
          <w:lang w:val="fr-CH"/>
        </w:rPr>
        <w:t>6</w:t>
      </w:r>
    </w:p>
    <w:p w14:paraId="2F0F9BF8" w14:textId="77777777" w:rsidR="00C71CBE" w:rsidRPr="00C71CBE" w:rsidRDefault="00C71CBE" w:rsidP="00DD0DFE">
      <w:pPr>
        <w:rPr>
          <w:rFonts w:ascii="Arial" w:hAnsi="Arial" w:cs="Arial"/>
          <w:szCs w:val="24"/>
          <w:lang w:val="fr-CH"/>
        </w:rPr>
      </w:pPr>
    </w:p>
    <w:p w14:paraId="02CE96EB" w14:textId="116795EB" w:rsidR="00EC34F5" w:rsidRDefault="0053778E" w:rsidP="008F3FB7">
      <w:pPr>
        <w:rPr>
          <w:rFonts w:ascii="Arial" w:hAnsi="Arial" w:cs="Arial"/>
          <w:bCs/>
          <w:sz w:val="32"/>
          <w:szCs w:val="32"/>
          <w:lang w:val="fr-CH"/>
        </w:rPr>
      </w:pPr>
      <w:r>
        <w:rPr>
          <w:rFonts w:ascii="Arial" w:hAnsi="Arial" w:cs="Arial"/>
          <w:szCs w:val="24"/>
          <w:lang w:val="fr-CH"/>
        </w:rPr>
        <w:t>Ce formulaire</w:t>
      </w:r>
      <w:r w:rsidR="00C71CBE" w:rsidRPr="00C71CBE">
        <w:rPr>
          <w:rFonts w:ascii="Arial" w:hAnsi="Arial" w:cs="Arial"/>
          <w:szCs w:val="24"/>
          <w:lang w:val="fr-CH"/>
        </w:rPr>
        <w:t xml:space="preserve"> </w:t>
      </w:r>
      <w:r w:rsidR="00D86EAC">
        <w:rPr>
          <w:rFonts w:ascii="Arial" w:hAnsi="Arial" w:cs="Arial"/>
          <w:szCs w:val="24"/>
          <w:lang w:val="fr-CH"/>
        </w:rPr>
        <w:t xml:space="preserve">vous </w:t>
      </w:r>
      <w:r w:rsidR="00C71CBE" w:rsidRPr="00C71CBE">
        <w:rPr>
          <w:rFonts w:ascii="Arial" w:hAnsi="Arial" w:cs="Arial"/>
          <w:szCs w:val="24"/>
          <w:lang w:val="fr-CH"/>
        </w:rPr>
        <w:t>permet de présenter</w:t>
      </w:r>
      <w:r w:rsidR="00D86EAC">
        <w:rPr>
          <w:rFonts w:ascii="Arial" w:hAnsi="Arial" w:cs="Arial"/>
          <w:szCs w:val="24"/>
          <w:lang w:val="fr-CH"/>
        </w:rPr>
        <w:t xml:space="preserve"> </w:t>
      </w:r>
      <w:r w:rsidR="00EA6662">
        <w:rPr>
          <w:rFonts w:ascii="Arial" w:hAnsi="Arial" w:cs="Arial"/>
          <w:szCs w:val="24"/>
          <w:lang w:val="fr-CH"/>
        </w:rPr>
        <w:t xml:space="preserve">votre projet d’activité pour la Fête Diver’cité qui aura lieu le </w:t>
      </w:r>
      <w:r w:rsidR="0072606E">
        <w:rPr>
          <w:rFonts w:ascii="Arial" w:hAnsi="Arial" w:cs="Arial"/>
          <w:szCs w:val="24"/>
          <w:lang w:val="fr-CH"/>
        </w:rPr>
        <w:t>3 octobre 2026</w:t>
      </w:r>
      <w:r w:rsidR="00EA6662">
        <w:rPr>
          <w:rFonts w:ascii="Arial" w:hAnsi="Arial" w:cs="Arial"/>
          <w:szCs w:val="24"/>
          <w:lang w:val="fr-CH"/>
        </w:rPr>
        <w:t xml:space="preserve"> à </w:t>
      </w:r>
      <w:r w:rsidR="000B1FC2">
        <w:rPr>
          <w:rFonts w:ascii="Arial" w:hAnsi="Arial" w:cs="Arial"/>
          <w:szCs w:val="24"/>
          <w:lang w:val="fr-CH"/>
        </w:rPr>
        <w:t xml:space="preserve">la salle de la Maison de quartier sous-gare, </w:t>
      </w:r>
      <w:r w:rsidR="00984FDF" w:rsidRPr="00984FDF">
        <w:rPr>
          <w:rFonts w:ascii="Arial" w:hAnsi="Arial" w:cs="Arial"/>
          <w:szCs w:val="24"/>
          <w:lang w:val="fr-CH"/>
        </w:rPr>
        <w:t xml:space="preserve">Av. </w:t>
      </w:r>
      <w:r w:rsidR="00984FDF" w:rsidRPr="008009C1">
        <w:rPr>
          <w:rFonts w:ascii="Arial" w:hAnsi="Arial" w:cs="Arial"/>
          <w:szCs w:val="24"/>
          <w:lang w:val="fr-CH"/>
        </w:rPr>
        <w:t>Édouard Dapples 50, 1006 Lausanne</w:t>
      </w:r>
      <w:r w:rsidR="00A651F2">
        <w:rPr>
          <w:rFonts w:ascii="Arial" w:hAnsi="Arial" w:cs="Arial"/>
          <w:szCs w:val="24"/>
          <w:lang w:val="fr-CH"/>
        </w:rPr>
        <w:t xml:space="preserve">. </w:t>
      </w:r>
      <w:r w:rsidR="00C53FC0">
        <w:rPr>
          <w:rFonts w:ascii="Arial" w:hAnsi="Arial" w:cs="Arial"/>
          <w:szCs w:val="24"/>
          <w:lang w:val="fr-CH"/>
        </w:rPr>
        <w:t xml:space="preserve">Les différentes propositions d’activités suivront un processus de sélection et un choix sera fait en fonction du budget et des volontés du comité organisationnel. </w:t>
      </w:r>
    </w:p>
    <w:p w14:paraId="70C0FABC" w14:textId="36BC8A31" w:rsidR="00847B9D" w:rsidRDefault="00847B9D" w:rsidP="00071E1C">
      <w:pPr>
        <w:jc w:val="center"/>
        <w:rPr>
          <w:rFonts w:ascii="Arial" w:hAnsi="Arial" w:cs="Arial"/>
          <w:bCs/>
          <w:sz w:val="32"/>
          <w:szCs w:val="32"/>
          <w:lang w:val="fr-CH"/>
        </w:rPr>
      </w:pPr>
      <w:r w:rsidRPr="00847B9D">
        <w:rPr>
          <w:rFonts w:ascii="Arial" w:hAnsi="Arial" w:cs="Arial"/>
          <w:bCs/>
          <w:noProof/>
          <w:sz w:val="32"/>
          <w:szCs w:val="32"/>
          <w:lang w:val="fr-CH" w:eastAsia="fr-CH"/>
        </w:rPr>
        <w:drawing>
          <wp:inline distT="0" distB="0" distL="0" distR="0" wp14:anchorId="235E6A47" wp14:editId="4AA4FE4C">
            <wp:extent cx="1428750" cy="1079500"/>
            <wp:effectExtent l="0" t="0" r="0" b="6350"/>
            <wp:docPr id="3" name="Image 3" descr="\\lausanne.ch\data\310\Groups\BLI\12_Vie_associative\FLI\docs_je\2021-Charte graphique BLI et bandeaux\BLI_Identite_visuelle_elements\Visuels_institutionnels\BLI_mais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lausanne.ch\data\310\Groups\BLI\12_Vie_associative\FLI\docs_je\2021-Charte graphique BLI et bandeaux\BLI_Identite_visuelle_elements\Visuels_institutionnels\BLI_maison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58CE" w14:textId="77777777" w:rsidR="00847B9D" w:rsidRPr="00C71CBE" w:rsidRDefault="00847B9D" w:rsidP="008F3FB7">
      <w:pPr>
        <w:rPr>
          <w:rFonts w:ascii="Arial" w:hAnsi="Arial" w:cs="Arial"/>
          <w:bCs/>
          <w:sz w:val="32"/>
          <w:szCs w:val="32"/>
          <w:lang w:val="fr-CH"/>
        </w:rPr>
      </w:pPr>
    </w:p>
    <w:p w14:paraId="04ABAD1B" w14:textId="77777777" w:rsidR="00A04286" w:rsidRDefault="00A04286" w:rsidP="00184974">
      <w:pPr>
        <w:pStyle w:val="Corpsdetexte"/>
        <w:tabs>
          <w:tab w:val="left" w:leader="dot" w:pos="10206"/>
        </w:tabs>
        <w:spacing w:after="0" w:line="360" w:lineRule="auto"/>
        <w:rPr>
          <w:rFonts w:ascii="Arial" w:hAnsi="Arial" w:cs="Arial"/>
          <w:bCs/>
          <w:sz w:val="22"/>
          <w:lang w:val="fr-FR"/>
        </w:rPr>
      </w:pPr>
    </w:p>
    <w:p w14:paraId="4A807163" w14:textId="0BDBCC16" w:rsidR="00184974" w:rsidRDefault="00184974" w:rsidP="00184974">
      <w:pPr>
        <w:pStyle w:val="Corpsdetexte"/>
        <w:tabs>
          <w:tab w:val="left" w:leader="dot" w:pos="10206"/>
        </w:tabs>
        <w:spacing w:after="0" w:line="360" w:lineRule="auto"/>
        <w:rPr>
          <w:rFonts w:ascii="Arial" w:hAnsi="Arial" w:cs="Arial"/>
          <w:b w:val="0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>Titre</w:t>
      </w:r>
      <w:r w:rsidR="00EC34F5">
        <w:rPr>
          <w:rFonts w:ascii="Arial" w:hAnsi="Arial" w:cs="Arial"/>
          <w:bCs/>
          <w:sz w:val="22"/>
          <w:lang w:val="fr-FR"/>
        </w:rPr>
        <w:t xml:space="preserve"> d</w:t>
      </w:r>
      <w:r w:rsidR="00422892">
        <w:rPr>
          <w:rFonts w:ascii="Arial" w:hAnsi="Arial" w:cs="Arial"/>
          <w:bCs/>
          <w:sz w:val="22"/>
          <w:lang w:val="fr-FR"/>
        </w:rPr>
        <w:t>e l’activité</w:t>
      </w:r>
      <w:r w:rsidR="00B350C7">
        <w:rPr>
          <w:rFonts w:ascii="Arial" w:hAnsi="Arial" w:cs="Arial"/>
          <w:bCs/>
          <w:sz w:val="22"/>
          <w:lang w:val="fr-FR"/>
        </w:rPr>
        <w:t> :</w:t>
      </w:r>
      <w:r w:rsidR="00D871BA">
        <w:rPr>
          <w:rFonts w:ascii="Arial" w:hAnsi="Arial" w:cs="Arial"/>
          <w:bCs/>
          <w:sz w:val="22"/>
          <w:lang w:val="fr-FR"/>
        </w:rPr>
        <w:t> </w:t>
      </w:r>
      <w:sdt>
        <w:sdtPr>
          <w:rPr>
            <w:rFonts w:ascii="Arial" w:hAnsi="Arial" w:cs="Arial"/>
            <w:bCs/>
            <w:sz w:val="22"/>
            <w:lang w:val="fr-FR"/>
          </w:rPr>
          <w:id w:val="-81614589"/>
          <w:placeholder>
            <w:docPart w:val="E0D14ACC0D084D028D7C0356C4DDF9BA"/>
          </w:placeholder>
          <w:showingPlcHdr/>
        </w:sdtPr>
        <w:sdtEndPr>
          <w:rPr>
            <w:szCs w:val="22"/>
          </w:rPr>
        </w:sdtEndPr>
        <w:sdtContent>
          <w:r w:rsidR="00B350C7" w:rsidRPr="00B350C7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2EE1FF41" w14:textId="6FEE51DD" w:rsidR="00191603" w:rsidRPr="008C0A32" w:rsidRDefault="00EA6662" w:rsidP="00184974">
      <w:pPr>
        <w:pStyle w:val="Corpsdetexte"/>
        <w:tabs>
          <w:tab w:val="left" w:leader="dot" w:pos="10206"/>
        </w:tabs>
        <w:spacing w:after="0" w:line="360" w:lineRule="auto"/>
        <w:rPr>
          <w:rFonts w:ascii="Arial" w:hAnsi="Arial" w:cs="Arial"/>
          <w:b w:val="0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>Durée de l’activité</w:t>
      </w:r>
      <w:r w:rsidR="00191603">
        <w:rPr>
          <w:rFonts w:ascii="Arial" w:hAnsi="Arial" w:cs="Arial"/>
          <w:bCs/>
          <w:sz w:val="22"/>
          <w:lang w:val="fr-FR"/>
        </w:rPr>
        <w:t xml:space="preserve"> : </w:t>
      </w:r>
      <w:sdt>
        <w:sdtPr>
          <w:rPr>
            <w:rFonts w:ascii="Arial" w:hAnsi="Arial" w:cs="Arial"/>
            <w:bCs/>
            <w:sz w:val="22"/>
            <w:lang w:val="fr-FR"/>
          </w:rPr>
          <w:id w:val="-412633552"/>
          <w:placeholder>
            <w:docPart w:val="A992ADEC5F94451A999089F42F36DE9A"/>
          </w:placeholder>
          <w:showingPlcHdr/>
        </w:sdtPr>
        <w:sdtEndPr/>
        <w:sdtContent>
          <w:r w:rsidR="00B350C7" w:rsidRPr="00B350C7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2F0A1B5C" w14:textId="24C778D5" w:rsidR="00184974" w:rsidRDefault="009C3CA6" w:rsidP="00184974">
      <w:pPr>
        <w:pStyle w:val="Corpsdetexte"/>
        <w:tabs>
          <w:tab w:val="left" w:leader="dot" w:pos="10206"/>
        </w:tabs>
        <w:spacing w:after="0" w:line="360" w:lineRule="auto"/>
        <w:rPr>
          <w:rFonts w:ascii="Arial" w:hAnsi="Arial" w:cs="Arial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>Nom de l’a</w:t>
      </w:r>
      <w:r w:rsidR="001A21C8">
        <w:rPr>
          <w:rFonts w:ascii="Arial" w:hAnsi="Arial" w:cs="Arial"/>
          <w:bCs/>
          <w:sz w:val="22"/>
          <w:lang w:val="fr-FR"/>
        </w:rPr>
        <w:t>ssociation ou collectif</w:t>
      </w:r>
      <w:r w:rsidR="00184974">
        <w:rPr>
          <w:rFonts w:ascii="Arial" w:hAnsi="Arial" w:cs="Arial"/>
          <w:bCs/>
          <w:sz w:val="22"/>
          <w:lang w:val="fr-FR"/>
        </w:rPr>
        <w:t> :</w:t>
      </w:r>
      <w:r w:rsidR="000F2B10">
        <w:rPr>
          <w:rFonts w:ascii="Arial" w:hAnsi="Arial" w:cs="Arial"/>
          <w:b w:val="0"/>
          <w:bCs/>
          <w:sz w:val="22"/>
          <w:lang w:val="fr-FR"/>
        </w:rPr>
        <w:t xml:space="preserve"> </w:t>
      </w:r>
      <w:sdt>
        <w:sdtPr>
          <w:rPr>
            <w:rFonts w:ascii="Arial" w:hAnsi="Arial" w:cs="Arial"/>
            <w:b w:val="0"/>
            <w:bCs/>
            <w:sz w:val="22"/>
            <w:lang w:val="fr-FR"/>
          </w:rPr>
          <w:id w:val="-166174561"/>
          <w:placeholder>
            <w:docPart w:val="459212CB94634B33956A5199F4360991"/>
          </w:placeholder>
          <w:showingPlcHdr/>
        </w:sdtPr>
        <w:sdtEndPr/>
        <w:sdtContent>
          <w:r w:rsidR="00B350C7" w:rsidRPr="00B350C7">
            <w:rPr>
              <w:rStyle w:val="Textedelespacerserv"/>
              <w:lang w:val="fr-CH"/>
            </w:rPr>
            <w:t>Cliquez ou appuyez ici pour entrer du texte.</w:t>
          </w:r>
        </w:sdtContent>
      </w:sdt>
    </w:p>
    <w:p w14:paraId="31C85B7C" w14:textId="77777777" w:rsidR="00184974" w:rsidRDefault="00184974" w:rsidP="00DF607E">
      <w:pPr>
        <w:pStyle w:val="Corpsdetexte"/>
        <w:spacing w:after="0"/>
        <w:rPr>
          <w:rFonts w:ascii="Arial" w:hAnsi="Arial" w:cs="Arial"/>
          <w:bCs/>
          <w:sz w:val="22"/>
          <w:lang w:val="fr-FR"/>
        </w:rPr>
      </w:pPr>
    </w:p>
    <w:p w14:paraId="64155A70" w14:textId="77777777" w:rsidR="000F3735" w:rsidRDefault="000F3735" w:rsidP="00C71CBE">
      <w:pPr>
        <w:pStyle w:val="En-tte"/>
        <w:tabs>
          <w:tab w:val="clear" w:pos="4536"/>
          <w:tab w:val="clear" w:pos="9072"/>
        </w:tabs>
        <w:spacing w:before="100"/>
        <w:rPr>
          <w:rFonts w:ascii="Arial" w:hAnsi="Arial" w:cs="Arial"/>
          <w:b/>
          <w:bCs/>
          <w:sz w:val="22"/>
          <w:lang w:val="fr-FR"/>
        </w:rPr>
      </w:pPr>
    </w:p>
    <w:p w14:paraId="223B60D1" w14:textId="77777777" w:rsidR="000F3735" w:rsidRDefault="000F3735" w:rsidP="00C71CBE">
      <w:pPr>
        <w:pStyle w:val="En-tte"/>
        <w:tabs>
          <w:tab w:val="clear" w:pos="4536"/>
          <w:tab w:val="clear" w:pos="9072"/>
        </w:tabs>
        <w:spacing w:before="100"/>
        <w:rPr>
          <w:rFonts w:ascii="Arial" w:hAnsi="Arial" w:cs="Arial"/>
          <w:b/>
          <w:bCs/>
          <w:sz w:val="22"/>
          <w:lang w:val="fr-FR"/>
        </w:rPr>
      </w:pPr>
    </w:p>
    <w:p w14:paraId="470EBEF9" w14:textId="77777777" w:rsidR="009D50D2" w:rsidRDefault="009D50D2" w:rsidP="00C71CBE">
      <w:pPr>
        <w:pStyle w:val="En-tte"/>
        <w:tabs>
          <w:tab w:val="clear" w:pos="4536"/>
          <w:tab w:val="clear" w:pos="9072"/>
        </w:tabs>
        <w:spacing w:before="100"/>
        <w:rPr>
          <w:rFonts w:ascii="Arial" w:hAnsi="Arial" w:cs="Arial"/>
          <w:b/>
          <w:bCs/>
          <w:sz w:val="22"/>
          <w:lang w:val="fr-FR"/>
        </w:rPr>
      </w:pPr>
    </w:p>
    <w:p w14:paraId="6E6A6D53" w14:textId="6318D8A0" w:rsidR="00C71CBE" w:rsidRDefault="00C71CBE" w:rsidP="00C71CBE">
      <w:pPr>
        <w:pStyle w:val="En-tte"/>
        <w:tabs>
          <w:tab w:val="clear" w:pos="4536"/>
          <w:tab w:val="clear" w:pos="9072"/>
        </w:tabs>
        <w:spacing w:before="100"/>
        <w:rPr>
          <w:rFonts w:ascii="Arial" w:hAnsi="Arial" w:cs="Arial"/>
          <w:b/>
          <w:bCs/>
          <w:sz w:val="22"/>
          <w:lang w:val="fr-FR"/>
        </w:rPr>
      </w:pPr>
      <w:r>
        <w:rPr>
          <w:rFonts w:ascii="Arial" w:hAnsi="Arial" w:cs="Arial"/>
          <w:b/>
          <w:bCs/>
          <w:sz w:val="22"/>
          <w:lang w:val="fr-FR"/>
        </w:rPr>
        <w:t>Contact</w:t>
      </w:r>
      <w:r w:rsidR="00D01C95" w:rsidRPr="00D01C95">
        <w:rPr>
          <w:rFonts w:ascii="Arial" w:hAnsi="Arial" w:cs="Arial"/>
          <w:b/>
          <w:bCs/>
          <w:noProof/>
          <w:sz w:val="22"/>
          <w:lang w:val="fr-CH" w:eastAsia="fr-CH"/>
        </w:rPr>
        <w:t xml:space="preserve"> </w:t>
      </w:r>
      <w:r w:rsidR="00071E1C" w:rsidRPr="009D50D2">
        <w:rPr>
          <w:rFonts w:ascii="Arial" w:hAnsi="Arial" w:cs="Arial"/>
          <w:bCs/>
          <w:noProof/>
          <w:sz w:val="22"/>
          <w:lang w:val="fr-CH" w:eastAsia="fr-CH"/>
        </w:rPr>
        <w:drawing>
          <wp:inline distT="0" distB="0" distL="0" distR="0" wp14:anchorId="4B3B4B5D" wp14:editId="7C880E0E">
            <wp:extent cx="518160" cy="307467"/>
            <wp:effectExtent l="0" t="0" r="0" b="0"/>
            <wp:docPr id="16" name="Image 16" descr="\\lausanne.ch\data\310\Groups\BLI\12_Vie_associative\FLI\docs_je\2021-Charte graphique BLI et bandeaux\BLI_Identite_visuelle_elements\Visuels_institutionnels\BLI_virages_pointill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usanne.ch\data\310\Groups\BLI\12_Vie_associative\FLI\docs_je\2021-Charte graphique BLI et bandeaux\BLI_Identite_visuelle_elements\Visuels_institutionnels\BLI_virages_pointille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/>
                    <a:stretch/>
                  </pic:blipFill>
                  <pic:spPr bwMode="auto">
                    <a:xfrm>
                      <a:off x="0" y="0"/>
                      <a:ext cx="529104" cy="3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F0FBB9" w14:textId="77777777" w:rsidR="00C71CBE" w:rsidRPr="00873F91" w:rsidRDefault="00C71CBE" w:rsidP="00C71CB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tbl>
      <w:tblPr>
        <w:tblW w:w="10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24"/>
        <w:gridCol w:w="5024"/>
      </w:tblGrid>
      <w:tr w:rsidR="004D0416" w:rsidRPr="00985448" w14:paraId="0DE388EF" w14:textId="4BF3955D" w:rsidTr="004D0416">
        <w:trPr>
          <w:cantSplit/>
          <w:trHeight w:val="324"/>
        </w:trPr>
        <w:tc>
          <w:tcPr>
            <w:tcW w:w="5024" w:type="dxa"/>
          </w:tcPr>
          <w:p w14:paraId="00B3C20A" w14:textId="77777777" w:rsidR="004D0416" w:rsidRPr="00E87214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>Personne de contact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619808838"/>
            <w:placeholder>
              <w:docPart w:val="745F5AC4D81F4D4EB76FEC35E8C6D94E"/>
            </w:placeholder>
            <w:showingPlcHdr/>
          </w:sdtPr>
          <w:sdtEndPr/>
          <w:sdtContent>
            <w:tc>
              <w:tcPr>
                <w:tcW w:w="5024" w:type="dxa"/>
              </w:tcPr>
              <w:p w14:paraId="5AB5F364" w14:textId="0B497086" w:rsidR="004D0416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14:paraId="5F025119" w14:textId="77777777" w:rsidTr="004D0416">
        <w:trPr>
          <w:trHeight w:val="324"/>
        </w:trPr>
        <w:tc>
          <w:tcPr>
            <w:tcW w:w="5024" w:type="dxa"/>
            <w:tcBorders>
              <w:right w:val="single" w:sz="4" w:space="0" w:color="auto"/>
            </w:tcBorders>
          </w:tcPr>
          <w:p w14:paraId="6D08E285" w14:textId="77777777" w:rsidR="004D0416" w:rsidRPr="00E87214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E87214">
              <w:rPr>
                <w:rFonts w:ascii="Arial" w:hAnsi="Arial" w:cs="Arial"/>
                <w:bCs/>
                <w:sz w:val="22"/>
                <w:lang w:val="fr-FR"/>
              </w:rPr>
              <w:t>Adresse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703784233"/>
            <w:placeholder>
              <w:docPart w:val="197C282C54E34B4E84F3BF613075DA69"/>
            </w:placeholder>
            <w:showingPlcHdr/>
          </w:sdtPr>
          <w:sdtEndPr/>
          <w:sdtContent>
            <w:tc>
              <w:tcPr>
                <w:tcW w:w="5024" w:type="dxa"/>
              </w:tcPr>
              <w:p w14:paraId="707049B4" w14:textId="78E6CA61" w:rsidR="004D0416" w:rsidRPr="00E87214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14:paraId="53FC9476" w14:textId="1EC87873" w:rsidTr="004D0416">
        <w:trPr>
          <w:trHeight w:val="336"/>
        </w:trPr>
        <w:tc>
          <w:tcPr>
            <w:tcW w:w="5024" w:type="dxa"/>
          </w:tcPr>
          <w:p w14:paraId="76EE234A" w14:textId="77777777" w:rsidR="004D0416" w:rsidRPr="00E87214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E87214">
              <w:rPr>
                <w:rFonts w:ascii="Arial" w:hAnsi="Arial" w:cs="Arial"/>
                <w:bCs/>
                <w:sz w:val="22"/>
                <w:lang w:val="fr-FR"/>
              </w:rPr>
              <w:lastRenderedPageBreak/>
              <w:t xml:space="preserve">Téléphone 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2038802047"/>
            <w:placeholder>
              <w:docPart w:val="AE59F742CD9A4B32A46CD9402F04922C"/>
            </w:placeholder>
            <w:showingPlcHdr/>
          </w:sdtPr>
          <w:sdtEndPr/>
          <w:sdtContent>
            <w:tc>
              <w:tcPr>
                <w:tcW w:w="5024" w:type="dxa"/>
              </w:tcPr>
              <w:p w14:paraId="0BC1A993" w14:textId="049A144B" w:rsidR="004D0416" w:rsidRPr="00E87214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14:paraId="34B2C927" w14:textId="77777777" w:rsidTr="004D0416">
        <w:trPr>
          <w:trHeight w:val="324"/>
        </w:trPr>
        <w:tc>
          <w:tcPr>
            <w:tcW w:w="5024" w:type="dxa"/>
          </w:tcPr>
          <w:p w14:paraId="5D18B385" w14:textId="3AAFCCEC" w:rsidR="004D0416" w:rsidRPr="00E87214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proofErr w:type="gramStart"/>
            <w:r w:rsidRPr="00E87214">
              <w:rPr>
                <w:rFonts w:ascii="Arial" w:hAnsi="Arial" w:cs="Arial"/>
                <w:bCs/>
                <w:sz w:val="22"/>
                <w:lang w:val="fr-FR"/>
              </w:rPr>
              <w:t>E-mail</w:t>
            </w:r>
            <w:proofErr w:type="gramEnd"/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531775144"/>
            <w:placeholder>
              <w:docPart w:val="3BCCFA1FC1984D02B80BBDDDF330D746"/>
            </w:placeholder>
            <w:showingPlcHdr/>
          </w:sdtPr>
          <w:sdtEndPr/>
          <w:sdtContent>
            <w:tc>
              <w:tcPr>
                <w:tcW w:w="5024" w:type="dxa"/>
              </w:tcPr>
              <w:p w14:paraId="17ABCBB6" w14:textId="02CDB389" w:rsidR="004D0416" w:rsidRPr="00E87214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</w:tbl>
    <w:p w14:paraId="1BD84870" w14:textId="77777777" w:rsidR="00C71CBE" w:rsidRDefault="00C71CBE" w:rsidP="00C71CB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535FB4CC" w14:textId="67A3AA5B" w:rsidR="00C71CBE" w:rsidRDefault="00A04286" w:rsidP="00C71CBE">
      <w:pPr>
        <w:rPr>
          <w:rFonts w:ascii="Arial" w:hAnsi="Arial" w:cs="Arial"/>
          <w:b/>
          <w:bCs/>
          <w:sz w:val="22"/>
          <w:lang w:val="fr-FR"/>
        </w:rPr>
      </w:pPr>
      <w:r>
        <w:rPr>
          <w:rFonts w:ascii="Arial" w:hAnsi="Arial" w:cs="Arial"/>
          <w:b/>
          <w:bCs/>
          <w:sz w:val="22"/>
          <w:lang w:val="fr-FR"/>
        </w:rPr>
        <w:t>Compte bancaire/</w:t>
      </w:r>
      <w:r w:rsidR="00C71CBE">
        <w:rPr>
          <w:rFonts w:ascii="Arial" w:hAnsi="Arial" w:cs="Arial"/>
          <w:b/>
          <w:bCs/>
          <w:sz w:val="22"/>
          <w:lang w:val="fr-FR"/>
        </w:rPr>
        <w:t>compte de chèque postal</w:t>
      </w:r>
    </w:p>
    <w:p w14:paraId="19A7D439" w14:textId="77777777" w:rsidR="00C71CBE" w:rsidRPr="00873F91" w:rsidRDefault="00C71CBE" w:rsidP="00C71CB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470"/>
        <w:gridCol w:w="1843"/>
        <w:gridCol w:w="3119"/>
      </w:tblGrid>
      <w:tr w:rsidR="004D0416" w:rsidRPr="00471867" w14:paraId="035CD2A4" w14:textId="6AF33BB8" w:rsidTr="004D0416">
        <w:tc>
          <w:tcPr>
            <w:tcW w:w="2628" w:type="dxa"/>
          </w:tcPr>
          <w:p w14:paraId="56854794" w14:textId="77777777" w:rsidR="004D0416" w:rsidRPr="00D517F0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D517F0">
              <w:rPr>
                <w:rFonts w:ascii="Arial" w:hAnsi="Arial" w:cs="Arial"/>
                <w:bCs/>
                <w:sz w:val="22"/>
                <w:lang w:val="fr-FR"/>
              </w:rPr>
              <w:t xml:space="preserve">Compte bancaire 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2083869838"/>
            <w:placeholder>
              <w:docPart w:val="C5E010EE3FB441B0B4E9B87AB0F6CF93"/>
            </w:placeholder>
            <w:showingPlcHdr/>
          </w:sdtPr>
          <w:sdtEndPr/>
          <w:sdtContent>
            <w:tc>
              <w:tcPr>
                <w:tcW w:w="2470" w:type="dxa"/>
              </w:tcPr>
              <w:p w14:paraId="22CC0328" w14:textId="16292969" w:rsidR="004D0416" w:rsidRDefault="004D0416" w:rsidP="00C71CBE">
                <w:pPr>
                  <w:spacing w:before="60" w:after="60"/>
                  <w:jc w:val="both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  <w:tc>
          <w:tcPr>
            <w:tcW w:w="1843" w:type="dxa"/>
          </w:tcPr>
          <w:p w14:paraId="7630FEE7" w14:textId="05297722" w:rsidR="004D0416" w:rsidRPr="00D517F0" w:rsidRDefault="004D0416" w:rsidP="00C71CBE">
            <w:pPr>
              <w:spacing w:before="60" w:after="60"/>
              <w:jc w:val="both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>IBAN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1307466742"/>
            <w:placeholder>
              <w:docPart w:val="A87681A3F7114119BD8B87A5BC00EE96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1046F46A" w14:textId="41D544A5" w:rsidR="004D0416" w:rsidRDefault="004D0416" w:rsidP="00C71CBE">
                <w:pPr>
                  <w:spacing w:before="60" w:after="60"/>
                  <w:jc w:val="both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:rsidRPr="00811737" w14:paraId="14920FDC" w14:textId="0D1B2FA6" w:rsidTr="004D0416">
        <w:trPr>
          <w:gridAfter w:val="1"/>
          <w:wAfter w:w="3119" w:type="dxa"/>
        </w:trPr>
        <w:tc>
          <w:tcPr>
            <w:tcW w:w="2628" w:type="dxa"/>
          </w:tcPr>
          <w:p w14:paraId="1B098FC8" w14:textId="4C12ADF4" w:rsidR="004D0416" w:rsidRPr="00D517F0" w:rsidRDefault="004D0416" w:rsidP="00471867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D517F0">
              <w:rPr>
                <w:rFonts w:ascii="Arial" w:hAnsi="Arial" w:cs="Arial"/>
                <w:bCs/>
                <w:sz w:val="22"/>
                <w:lang w:val="fr-FR"/>
              </w:rPr>
              <w:t>Nom de la banque, filiale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1254359491"/>
            <w:placeholder>
              <w:docPart w:val="7B301D735C1B4D3592C4BA94CB578AF2"/>
            </w:placeholder>
            <w:showingPlcHdr/>
          </w:sdtPr>
          <w:sdtEndPr/>
          <w:sdtContent>
            <w:tc>
              <w:tcPr>
                <w:tcW w:w="2470" w:type="dxa"/>
              </w:tcPr>
              <w:p w14:paraId="69C228AF" w14:textId="64AAC2F6" w:rsidR="004D0416" w:rsidRPr="00D517F0" w:rsidRDefault="004D0416" w:rsidP="00471867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Cs/>
              <w:sz w:val="22"/>
              <w:lang w:val="fr-FR"/>
            </w:rPr>
            <w:id w:val="-1040510345"/>
            <w:placeholder>
              <w:docPart w:val="324B71129EAD41E59C34DCA9EC3C0DAF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66FF9C10" w14:textId="4DB01F58" w:rsidR="004D0416" w:rsidRPr="00D517F0" w:rsidRDefault="004D0416" w:rsidP="00471867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:rsidRPr="00811737" w14:paraId="526EC44D" w14:textId="77130AD2" w:rsidTr="004D0416">
        <w:tc>
          <w:tcPr>
            <w:tcW w:w="2628" w:type="dxa"/>
          </w:tcPr>
          <w:p w14:paraId="4277158E" w14:textId="208AC9E5" w:rsidR="004D0416" w:rsidRPr="00D517F0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D517F0">
              <w:rPr>
                <w:rFonts w:ascii="Arial" w:hAnsi="Arial" w:cs="Arial"/>
                <w:bCs/>
                <w:sz w:val="22"/>
                <w:lang w:val="fr-FR"/>
              </w:rPr>
              <w:t>Titulaire du compte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1118412412"/>
            <w:placeholder>
              <w:docPart w:val="D5DAF9A7E7A54B478D4263D546A3666D"/>
            </w:placeholder>
            <w:showingPlcHdr/>
          </w:sdtPr>
          <w:sdtEndPr/>
          <w:sdtContent>
            <w:tc>
              <w:tcPr>
                <w:tcW w:w="2470" w:type="dxa"/>
              </w:tcPr>
              <w:p w14:paraId="7F5BF4B1" w14:textId="29A0A515" w:rsidR="004D0416" w:rsidRPr="00D517F0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  <w:tc>
          <w:tcPr>
            <w:tcW w:w="1843" w:type="dxa"/>
          </w:tcPr>
          <w:p w14:paraId="4E71E9DC" w14:textId="589FA3CE" w:rsidR="004D0416" w:rsidRPr="00D517F0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D517F0">
              <w:rPr>
                <w:rFonts w:ascii="Arial" w:hAnsi="Arial" w:cs="Arial"/>
                <w:bCs/>
                <w:sz w:val="22"/>
                <w:lang w:val="fr-FR"/>
              </w:rPr>
              <w:t xml:space="preserve">Adresse du/de la titulaire 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1004668517"/>
            <w:placeholder>
              <w:docPart w:val="2765ED3D88994369A5E654FF972B8D2C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3093018B" w14:textId="129CB309" w:rsidR="004D0416" w:rsidRPr="00D517F0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14:paraId="03C5D4AE" w14:textId="12AEF0AA" w:rsidTr="004D0416">
        <w:trPr>
          <w:gridAfter w:val="1"/>
          <w:wAfter w:w="3119" w:type="dxa"/>
        </w:trPr>
        <w:tc>
          <w:tcPr>
            <w:tcW w:w="2628" w:type="dxa"/>
          </w:tcPr>
          <w:p w14:paraId="7E6D945D" w14:textId="74DEC2F0" w:rsidR="004D0416" w:rsidRPr="00D517F0" w:rsidRDefault="004D0416" w:rsidP="00C71CBE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>Remarque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1117030374"/>
            <w:placeholder>
              <w:docPart w:val="BB4BFF2D4D474E278BB9EF4E144E1D80"/>
            </w:placeholder>
            <w:showingPlcHdr/>
          </w:sdtPr>
          <w:sdtEndPr/>
          <w:sdtContent>
            <w:tc>
              <w:tcPr>
                <w:tcW w:w="2470" w:type="dxa"/>
              </w:tcPr>
              <w:p w14:paraId="44772B75" w14:textId="705E5B41" w:rsidR="004D0416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Cs/>
              <w:sz w:val="22"/>
              <w:lang w:val="fr-FR"/>
            </w:rPr>
            <w:id w:val="-1796124275"/>
            <w:placeholder>
              <w:docPart w:val="589EBAB08CBD45AE80265DB93D9F34A4"/>
            </w:placeholder>
            <w:showingPlcHdr/>
          </w:sdtPr>
          <w:sdtEndPr/>
          <w:sdtContent>
            <w:tc>
              <w:tcPr>
                <w:tcW w:w="1843" w:type="dxa"/>
              </w:tcPr>
              <w:p w14:paraId="5C5361F4" w14:textId="715C13EF" w:rsidR="004D0416" w:rsidRDefault="004D0416" w:rsidP="00C71CBE">
                <w:pPr>
                  <w:spacing w:before="60" w:after="60"/>
                  <w:rPr>
                    <w:rFonts w:ascii="Arial" w:hAnsi="Arial" w:cs="Arial"/>
                    <w:bCs/>
                    <w:sz w:val="22"/>
                    <w:lang w:val="fr-FR"/>
                  </w:rPr>
                </w:pPr>
              </w:p>
            </w:tc>
          </w:sdtContent>
        </w:sdt>
      </w:tr>
    </w:tbl>
    <w:p w14:paraId="577CD16E" w14:textId="77777777" w:rsidR="00C71CBE" w:rsidRDefault="00C71CBE" w:rsidP="00C71CBE">
      <w:pPr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01DAE34A" w14:textId="43876D8B" w:rsidR="004F6E07" w:rsidRDefault="00CF7DD5" w:rsidP="00DF607E">
      <w:pPr>
        <w:pStyle w:val="Corpsdetexte"/>
        <w:spacing w:after="0"/>
        <w:rPr>
          <w:rFonts w:ascii="Arial" w:hAnsi="Arial" w:cs="Arial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>Veuillez joindre également un QR code de votre compte bancaire</w:t>
      </w:r>
    </w:p>
    <w:p w14:paraId="454E4F98" w14:textId="77777777" w:rsidR="00A32F04" w:rsidRDefault="00A32F04" w:rsidP="00DF607E">
      <w:pPr>
        <w:pStyle w:val="Corpsdetexte"/>
        <w:spacing w:after="0"/>
        <w:rPr>
          <w:rFonts w:ascii="Arial" w:hAnsi="Arial" w:cs="Arial"/>
          <w:bCs/>
          <w:sz w:val="22"/>
          <w:lang w:val="fr-FR"/>
        </w:rPr>
      </w:pPr>
    </w:p>
    <w:p w14:paraId="68505F86" w14:textId="15CA39DC" w:rsidR="00E87214" w:rsidRDefault="009D50D2" w:rsidP="00DF607E">
      <w:pPr>
        <w:pStyle w:val="Corpsdetexte"/>
        <w:spacing w:after="0"/>
        <w:rPr>
          <w:rFonts w:ascii="Arial" w:hAnsi="Arial" w:cs="Arial"/>
          <w:bCs/>
          <w:sz w:val="22"/>
          <w:lang w:val="fr-FR"/>
        </w:rPr>
      </w:pPr>
      <w:r>
        <w:rPr>
          <w:rFonts w:ascii="Arial" w:hAnsi="Arial" w:cs="Arial"/>
          <w:bCs/>
          <w:sz w:val="22"/>
          <w:lang w:val="fr-FR"/>
        </w:rPr>
        <w:t>L</w:t>
      </w:r>
      <w:r w:rsidR="00CF7DD5">
        <w:rPr>
          <w:rFonts w:ascii="Arial" w:hAnsi="Arial" w:cs="Arial"/>
          <w:bCs/>
          <w:sz w:val="22"/>
          <w:lang w:val="fr-FR"/>
        </w:rPr>
        <w:t>’activité</w:t>
      </w:r>
      <w:r w:rsidRPr="009D50D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E1C" w:rsidRPr="009D50D2">
        <w:rPr>
          <w:rFonts w:ascii="Arial" w:hAnsi="Arial" w:cs="Arial"/>
          <w:bCs/>
          <w:noProof/>
          <w:sz w:val="22"/>
          <w:lang w:val="fr-CH" w:eastAsia="fr-CH"/>
        </w:rPr>
        <w:drawing>
          <wp:inline distT="0" distB="0" distL="0" distR="0" wp14:anchorId="187F0A00" wp14:editId="5CAF5852">
            <wp:extent cx="518160" cy="307467"/>
            <wp:effectExtent l="0" t="0" r="0" b="0"/>
            <wp:docPr id="17" name="Image 17" descr="\\lausanne.ch\data\310\Groups\BLI\12_Vie_associative\FLI\docs_je\2021-Charte graphique BLI et bandeaux\BLI_Identite_visuelle_elements\Visuels_institutionnels\BLI_virages_pointill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usanne.ch\data\310\Groups\BLI\12_Vie_associative\FLI\docs_je\2021-Charte graphique BLI et bandeaux\BLI_Identite_visuelle_elements\Visuels_institutionnels\BLI_virages_pointille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/>
                    <a:stretch/>
                  </pic:blipFill>
                  <pic:spPr bwMode="auto">
                    <a:xfrm>
                      <a:off x="0" y="0"/>
                      <a:ext cx="529104" cy="3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6D7856" w14:textId="77777777" w:rsidR="00637D0B" w:rsidRPr="00DF607E" w:rsidRDefault="00637D0B" w:rsidP="00DF607E">
      <w:pPr>
        <w:pStyle w:val="Corpsdetexte"/>
        <w:spacing w:after="0"/>
        <w:rPr>
          <w:rFonts w:ascii="Arial" w:hAnsi="Arial" w:cs="Arial"/>
          <w:bCs/>
          <w:sz w:val="22"/>
          <w:lang w:val="fr-FR"/>
        </w:rPr>
      </w:pPr>
    </w:p>
    <w:tbl>
      <w:tblPr>
        <w:tblW w:w="10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5738"/>
      </w:tblGrid>
      <w:tr w:rsidR="004D0416" w:rsidRPr="00702977" w14:paraId="135E3BB7" w14:textId="4BA01C0C" w:rsidTr="004D0416">
        <w:trPr>
          <w:trHeight w:val="646"/>
        </w:trPr>
        <w:tc>
          <w:tcPr>
            <w:tcW w:w="4390" w:type="dxa"/>
          </w:tcPr>
          <w:p w14:paraId="54D4836D" w14:textId="0A4B9A1E" w:rsidR="004D0416" w:rsidRDefault="004D0416" w:rsidP="00C71CBE">
            <w:pPr>
              <w:pStyle w:val="ErlassTitel"/>
              <w:ind w:left="-468" w:firstLine="468"/>
              <w:rPr>
                <w:rFonts w:ascii="Arial" w:hAnsi="Arial" w:cs="Arial"/>
                <w:bCs/>
                <w:noProof w:val="0"/>
                <w:sz w:val="22"/>
                <w:lang w:val="fr-FR"/>
              </w:rPr>
            </w:pPr>
            <w:r w:rsidRPr="00C71CBE">
              <w:rPr>
                <w:rFonts w:ascii="Arial" w:hAnsi="Arial" w:cs="Arial"/>
                <w:bCs/>
                <w:noProof w:val="0"/>
                <w:sz w:val="22"/>
                <w:lang w:val="fr-FR"/>
              </w:rPr>
              <w:t xml:space="preserve">Titre </w:t>
            </w:r>
            <w:r>
              <w:rPr>
                <w:rFonts w:ascii="Arial" w:hAnsi="Arial" w:cs="Arial"/>
                <w:bCs/>
                <w:noProof w:val="0"/>
                <w:sz w:val="22"/>
                <w:lang w:val="fr-FR"/>
              </w:rPr>
              <w:t>de l’activité</w:t>
            </w:r>
          </w:p>
          <w:p w14:paraId="77C2BD98" w14:textId="77777777" w:rsidR="004D0416" w:rsidRPr="00637D0B" w:rsidRDefault="004D0416" w:rsidP="00637D0B">
            <w:pPr>
              <w:rPr>
                <w:lang w:val="fr-FR"/>
              </w:rPr>
            </w:pP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2087602984"/>
            <w:placeholder>
              <w:docPart w:val="F15C8953D80A4D01B2F29D4E1ED68C71"/>
            </w:placeholder>
            <w:showingPlcHdr/>
          </w:sdtPr>
          <w:sdtEndPr/>
          <w:sdtContent>
            <w:tc>
              <w:tcPr>
                <w:tcW w:w="5738" w:type="dxa"/>
              </w:tcPr>
              <w:p w14:paraId="5860D2F2" w14:textId="0CD1D70D" w:rsidR="004D0416" w:rsidRPr="00C71CBE" w:rsidRDefault="004D0416" w:rsidP="00C71CBE">
                <w:pPr>
                  <w:pStyle w:val="ErlassTitel"/>
                  <w:ind w:left="-468" w:firstLine="468"/>
                  <w:rPr>
                    <w:rFonts w:ascii="Arial" w:hAnsi="Arial" w:cs="Arial"/>
                    <w:bCs/>
                    <w:noProof w:val="0"/>
                    <w:sz w:val="22"/>
                    <w:lang w:val="fr-FR"/>
                  </w:rPr>
                </w:pPr>
              </w:p>
            </w:tc>
          </w:sdtContent>
        </w:sdt>
      </w:tr>
      <w:tr w:rsidR="004D0416" w:rsidRPr="000F2B10" w14:paraId="592B7D0A" w14:textId="15897EE9" w:rsidTr="004D0416">
        <w:trPr>
          <w:trHeight w:val="2603"/>
        </w:trPr>
        <w:tc>
          <w:tcPr>
            <w:tcW w:w="4390" w:type="dxa"/>
          </w:tcPr>
          <w:p w14:paraId="691624B7" w14:textId="06FCA452" w:rsidR="004D0416" w:rsidRDefault="004D0416" w:rsidP="004D0416">
            <w:pPr>
              <w:spacing w:before="60" w:after="60"/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>Courte description pour la communication</w:t>
            </w:r>
          </w:p>
          <w:p w14:paraId="118B7945" w14:textId="0E9E13D1" w:rsidR="004D0416" w:rsidRDefault="004D0416" w:rsidP="004D0416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1B2766">
              <w:rPr>
                <w:rFonts w:ascii="Arial" w:hAnsi="Arial" w:cs="Arial"/>
                <w:bCs/>
                <w:sz w:val="22"/>
                <w:lang w:val="fr-FR"/>
              </w:rPr>
              <w:t>(</w:t>
            </w:r>
            <w:proofErr w:type="gramStart"/>
            <w:r w:rsidRPr="001B2766">
              <w:rPr>
                <w:rFonts w:ascii="Arial" w:hAnsi="Arial" w:cs="Arial"/>
                <w:bCs/>
                <w:sz w:val="22"/>
                <w:lang w:val="fr-FR"/>
              </w:rPr>
              <w:t>max.</w:t>
            </w:r>
            <w:proofErr w:type="gramEnd"/>
            <w:r w:rsidRPr="001B2766">
              <w:rPr>
                <w:rFonts w:ascii="Arial" w:hAnsi="Arial" w:cs="Arial"/>
                <w:bCs/>
                <w:sz w:val="22"/>
                <w:lang w:val="fr-FR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lang w:val="fr-FR"/>
              </w:rPr>
              <w:t>5 lignes</w:t>
            </w:r>
            <w:r w:rsidRPr="001B2766">
              <w:rPr>
                <w:rFonts w:ascii="Arial" w:hAnsi="Arial" w:cs="Arial"/>
                <w:bCs/>
                <w:sz w:val="22"/>
                <w:lang w:val="fr-FR"/>
              </w:rPr>
              <w:t>)</w:t>
            </w:r>
          </w:p>
          <w:p w14:paraId="2EB7F80D" w14:textId="0769C668" w:rsidR="004D0416" w:rsidRDefault="004D0416" w:rsidP="004D0416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>Veuillez indiquer une description concise, avec les objectifs et les informations essentielles…</w:t>
            </w:r>
          </w:p>
          <w:p w14:paraId="62B3D619" w14:textId="00CCEA3A" w:rsidR="004D0416" w:rsidRPr="001B2766" w:rsidRDefault="004D0416" w:rsidP="004D0416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 xml:space="preserve">Cette description sera utilisée pour les supports de communication. Elle doit donc être attrayante. 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1023092928"/>
            <w:placeholder>
              <w:docPart w:val="BC9767461928448A967DFCBCFAB9670F"/>
            </w:placeholder>
            <w:showingPlcHdr/>
          </w:sdtPr>
          <w:sdtEndPr/>
          <w:sdtContent>
            <w:tc>
              <w:tcPr>
                <w:tcW w:w="5738" w:type="dxa"/>
              </w:tcPr>
              <w:p w14:paraId="56D660D3" w14:textId="15689D2B" w:rsidR="004D0416" w:rsidRDefault="004D0416" w:rsidP="004D0416">
                <w:pPr>
                  <w:spacing w:before="60" w:after="60"/>
                  <w:rPr>
                    <w:rFonts w:ascii="Arial" w:hAnsi="Arial" w:cs="Arial"/>
                    <w:b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:rsidRPr="00811737" w14:paraId="4B940165" w14:textId="6F049F5B" w:rsidTr="004D0416">
        <w:trPr>
          <w:trHeight w:val="2038"/>
        </w:trPr>
        <w:tc>
          <w:tcPr>
            <w:tcW w:w="4390" w:type="dxa"/>
          </w:tcPr>
          <w:p w14:paraId="2D1739CE" w14:textId="77777777" w:rsidR="004D0416" w:rsidRDefault="004D0416" w:rsidP="004D0416">
            <w:pPr>
              <w:spacing w:before="60" w:after="60"/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 xml:space="preserve">Matériel nécessaire </w:t>
            </w:r>
          </w:p>
          <w:p w14:paraId="08CC2CFE" w14:textId="24D2D842" w:rsidR="004D0416" w:rsidRPr="005D6C9E" w:rsidRDefault="004D0416" w:rsidP="004D0416">
            <w:pPr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 w:rsidRPr="005D6C9E">
              <w:rPr>
                <w:rFonts w:ascii="Arial" w:hAnsi="Arial" w:cs="Arial"/>
                <w:bCs/>
                <w:sz w:val="22"/>
                <w:lang w:val="fr-FR"/>
              </w:rPr>
              <w:t>(</w:t>
            </w:r>
            <w:proofErr w:type="gramStart"/>
            <w:r w:rsidRPr="005D6C9E">
              <w:rPr>
                <w:rFonts w:ascii="Arial" w:hAnsi="Arial" w:cs="Arial"/>
                <w:bCs/>
                <w:sz w:val="22"/>
                <w:lang w:val="fr-FR"/>
              </w:rPr>
              <w:t>en</w:t>
            </w:r>
            <w:proofErr w:type="gramEnd"/>
            <w:r w:rsidRPr="005D6C9E">
              <w:rPr>
                <w:rFonts w:ascii="Arial" w:hAnsi="Arial" w:cs="Arial"/>
                <w:bCs/>
                <w:sz w:val="22"/>
                <w:lang w:val="fr-FR"/>
              </w:rPr>
              <w:t xml:space="preserve"> </w:t>
            </w:r>
            <w:r w:rsidRPr="005D6C9E">
              <w:rPr>
                <w:rFonts w:ascii="Arial" w:hAnsi="Arial" w:cs="Arial"/>
                <w:bCs/>
                <w:i/>
                <w:sz w:val="22"/>
                <w:lang w:val="fr-FR"/>
              </w:rPr>
              <w:t>bullet</w:t>
            </w:r>
            <w:r w:rsidRPr="005D6C9E">
              <w:rPr>
                <w:rFonts w:ascii="Arial" w:hAnsi="Arial" w:cs="Arial"/>
                <w:bCs/>
                <w:sz w:val="22"/>
                <w:lang w:val="fr-FR"/>
              </w:rPr>
              <w:t xml:space="preserve"> </w:t>
            </w:r>
            <w:r w:rsidRPr="009C3CA6">
              <w:rPr>
                <w:rFonts w:ascii="Arial" w:hAnsi="Arial" w:cs="Arial"/>
                <w:bCs/>
                <w:i/>
                <w:sz w:val="22"/>
                <w:lang w:val="fr-FR"/>
              </w:rPr>
              <w:t>points</w:t>
            </w:r>
            <w:r w:rsidRPr="005D6C9E">
              <w:rPr>
                <w:rFonts w:ascii="Arial" w:hAnsi="Arial" w:cs="Arial"/>
                <w:bCs/>
                <w:sz w:val="22"/>
                <w:lang w:val="fr-FR"/>
              </w:rPr>
              <w:t>)</w:t>
            </w:r>
          </w:p>
          <w:p w14:paraId="66CDC125" w14:textId="50425C0E" w:rsidR="004D0416" w:rsidRPr="005D6C9E" w:rsidRDefault="004D0416" w:rsidP="004D0416">
            <w:pPr>
              <w:spacing w:before="60" w:after="60"/>
              <w:rPr>
                <w:rFonts w:ascii="Arial" w:hAnsi="Arial" w:cs="Arial"/>
                <w:sz w:val="22"/>
                <w:lang w:val="fr-FR"/>
              </w:rPr>
            </w:pPr>
            <w:r w:rsidRPr="005D6C9E">
              <w:rPr>
                <w:rFonts w:ascii="Arial" w:hAnsi="Arial" w:cs="Arial"/>
                <w:bCs/>
                <w:sz w:val="22"/>
                <w:lang w:val="fr-FR"/>
              </w:rPr>
              <w:t>Veuillez indiquer le nombre et le matériel dont vous aurez besoin pour la réalisation de votre activité (par exemple : tables, chaises, matériel de bricolage, cuisine</w:t>
            </w:r>
            <w:r>
              <w:rPr>
                <w:rFonts w:ascii="Arial" w:hAnsi="Arial" w:cs="Arial"/>
                <w:bCs/>
                <w:sz w:val="22"/>
                <w:lang w:val="fr-FR"/>
              </w:rPr>
              <w:t>, etc.</w:t>
            </w:r>
            <w:r w:rsidRPr="005D6C9E">
              <w:rPr>
                <w:rFonts w:ascii="Arial" w:hAnsi="Arial" w:cs="Arial"/>
                <w:bCs/>
                <w:sz w:val="22"/>
                <w:lang w:val="fr-FR"/>
              </w:rPr>
              <w:t>)</w:t>
            </w:r>
          </w:p>
        </w:tc>
        <w:sdt>
          <w:sdtPr>
            <w:rPr>
              <w:rFonts w:ascii="Arial" w:hAnsi="Arial" w:cs="Arial"/>
              <w:bCs/>
              <w:sz w:val="22"/>
              <w:lang w:val="fr-FR"/>
            </w:rPr>
            <w:id w:val="-1923103557"/>
            <w:placeholder>
              <w:docPart w:val="DD3CF224766540E880D477423C4B9019"/>
            </w:placeholder>
            <w:showingPlcHdr/>
          </w:sdtPr>
          <w:sdtEndPr/>
          <w:sdtContent>
            <w:tc>
              <w:tcPr>
                <w:tcW w:w="5738" w:type="dxa"/>
              </w:tcPr>
              <w:p w14:paraId="1F6260A5" w14:textId="56A7A8D9" w:rsidR="004D0416" w:rsidRDefault="004D0416" w:rsidP="004D0416">
                <w:pPr>
                  <w:spacing w:before="60" w:after="60"/>
                  <w:rPr>
                    <w:rFonts w:ascii="Arial" w:hAnsi="Arial" w:cs="Arial"/>
                    <w:b/>
                    <w:bCs/>
                    <w:sz w:val="22"/>
                    <w:lang w:val="fr-FR"/>
                  </w:rPr>
                </w:pPr>
              </w:p>
            </w:tc>
          </w:sdtContent>
        </w:sdt>
      </w:tr>
      <w:tr w:rsidR="004D0416" w:rsidRPr="00985448" w14:paraId="275F7464" w14:textId="1C2253B7" w:rsidTr="004D0416">
        <w:trPr>
          <w:trHeight w:val="372"/>
        </w:trPr>
        <w:tc>
          <w:tcPr>
            <w:tcW w:w="4390" w:type="dxa"/>
          </w:tcPr>
          <w:p w14:paraId="36A817E5" w14:textId="2456A857" w:rsidR="004D0416" w:rsidRDefault="004D0416" w:rsidP="004D0416">
            <w:pPr>
              <w:spacing w:before="60" w:after="60"/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>Public cible de l’activité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538931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38" w:type="dxa"/>
              </w:tcPr>
              <w:p w14:paraId="6BF248AD" w14:textId="6D55A77F" w:rsidR="004D0416" w:rsidRDefault="004D0416" w:rsidP="004D0416">
                <w:pPr>
                  <w:spacing w:before="60" w:after="60"/>
                  <w:rPr>
                    <w:rFonts w:ascii="Arial" w:hAnsi="Arial" w:cs="Arial"/>
                    <w:b/>
                    <w:bCs/>
                    <w:sz w:val="22"/>
                    <w:lang w:val="fr-FR"/>
                  </w:rPr>
                </w:pPr>
              </w:p>
            </w:tc>
          </w:sdtContent>
        </w:sdt>
      </w:tr>
    </w:tbl>
    <w:p w14:paraId="5799AD2D" w14:textId="14137383" w:rsidR="002413F3" w:rsidRDefault="0053778E" w:rsidP="0053778E">
      <w:pPr>
        <w:tabs>
          <w:tab w:val="left" w:pos="4080"/>
        </w:tabs>
        <w:spacing w:befor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Faisabilité du projet</w:t>
      </w:r>
      <w:r w:rsidR="00071E1C" w:rsidRPr="009D50D2">
        <w:rPr>
          <w:rFonts w:ascii="Arial" w:hAnsi="Arial" w:cs="Arial"/>
          <w:bCs/>
          <w:noProof/>
          <w:sz w:val="22"/>
          <w:lang w:val="fr-CH" w:eastAsia="fr-CH"/>
        </w:rPr>
        <w:drawing>
          <wp:inline distT="0" distB="0" distL="0" distR="0" wp14:anchorId="49431EB0" wp14:editId="2EFD2553">
            <wp:extent cx="518160" cy="307467"/>
            <wp:effectExtent l="0" t="0" r="0" b="0"/>
            <wp:docPr id="18" name="Image 18" descr="\\lausanne.ch\data\310\Groups\BLI\12_Vie_associative\FLI\docs_je\2021-Charte graphique BLI et bandeaux\BLI_Identite_visuelle_elements\Visuels_institutionnels\BLI_virages_pointill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usanne.ch\data\310\Groups\BLI\12_Vie_associative\FLI\docs_je\2021-Charte graphique BLI et bandeaux\BLI_Identite_visuelle_elements\Visuels_institutionnels\BLI_virages_pointille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/>
                    <a:stretch/>
                  </pic:blipFill>
                  <pic:spPr bwMode="auto">
                    <a:xfrm>
                      <a:off x="0" y="0"/>
                      <a:ext cx="529104" cy="3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6CE51" w14:textId="22F254FA" w:rsidR="0053778E" w:rsidRPr="007D2D92" w:rsidRDefault="002413F3" w:rsidP="0053778E">
      <w:pPr>
        <w:tabs>
          <w:tab w:val="left" w:pos="4080"/>
        </w:tabs>
        <w:spacing w:before="0"/>
        <w:rPr>
          <w:rFonts w:ascii="Arial" w:hAnsi="Arial" w:cs="Arial"/>
          <w:b/>
          <w:sz w:val="22"/>
          <w:szCs w:val="22"/>
        </w:rPr>
      </w:pPr>
      <w:r w:rsidRPr="002413F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D01C95" w:rsidRPr="00D01C9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tbl>
      <w:tblPr>
        <w:tblW w:w="10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0"/>
        <w:gridCol w:w="5772"/>
      </w:tblGrid>
      <w:tr w:rsidR="00F0334D" w:rsidRPr="00985448" w14:paraId="041551D6" w14:textId="77777777" w:rsidTr="00F0334D">
        <w:tc>
          <w:tcPr>
            <w:tcW w:w="4390" w:type="dxa"/>
          </w:tcPr>
          <w:p w14:paraId="5E2C5B73" w14:textId="241793EE" w:rsidR="00F0334D" w:rsidRPr="00191603" w:rsidRDefault="00F0334D" w:rsidP="00D9569F">
            <w:pPr>
              <w:rPr>
                <w:rFonts w:ascii="Arial" w:hAnsi="Arial" w:cs="Arial"/>
                <w:sz w:val="22"/>
                <w:lang w:val="fr-CH"/>
              </w:rPr>
            </w:pPr>
            <w:r w:rsidRPr="00C71CBE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Planification des activités prévues </w:t>
            </w:r>
            <w:r w:rsidR="00D9569F" w:rsidRPr="00D9569F">
              <w:rPr>
                <w:rFonts w:ascii="Arial" w:hAnsi="Arial" w:cs="Arial"/>
                <w:bCs/>
                <w:sz w:val="22"/>
                <w:szCs w:val="22"/>
                <w:lang w:val="fr-CH"/>
              </w:rPr>
              <w:t>Veuillez détailler l’h</w:t>
            </w:r>
            <w:r w:rsidRPr="009D3B58">
              <w:rPr>
                <w:rFonts w:ascii="Arial" w:hAnsi="Arial" w:cs="Arial"/>
                <w:sz w:val="22"/>
                <w:szCs w:val="22"/>
                <w:lang w:val="fr-CH"/>
              </w:rPr>
              <w:t xml:space="preserve">oraire </w:t>
            </w:r>
            <w:r w:rsidR="00D9569F">
              <w:rPr>
                <w:rFonts w:ascii="Arial" w:hAnsi="Arial" w:cs="Arial"/>
                <w:sz w:val="22"/>
                <w:lang w:val="fr-CH"/>
              </w:rPr>
              <w:t>et le</w:t>
            </w:r>
            <w:r w:rsidRPr="009D3B58">
              <w:rPr>
                <w:rFonts w:ascii="Arial" w:hAnsi="Arial" w:cs="Arial"/>
                <w:sz w:val="22"/>
                <w:lang w:val="fr-CH"/>
              </w:rPr>
              <w:t xml:space="preserve"> déroulement des activités prévues</w:t>
            </w:r>
          </w:p>
        </w:tc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506357544"/>
            <w:placeholder>
              <w:docPart w:val="D14B9144796444BF8F6CEC83043A636D"/>
            </w:placeholder>
            <w:showingPlcHdr/>
          </w:sdtPr>
          <w:sdtEndPr/>
          <w:sdtContent>
            <w:tc>
              <w:tcPr>
                <w:tcW w:w="5772" w:type="dxa"/>
              </w:tcPr>
              <w:p w14:paraId="66BD37DF" w14:textId="54942AA8" w:rsidR="00F0334D" w:rsidRDefault="00F0334D" w:rsidP="004D0416">
                <w:pPr>
                  <w:pStyle w:val="En-tte"/>
                  <w:tabs>
                    <w:tab w:val="left" w:pos="4080"/>
                  </w:tabs>
                  <w:spacing w:before="60" w:after="60"/>
                  <w:rPr>
                    <w:rFonts w:ascii="Arial" w:hAnsi="Arial" w:cs="Arial"/>
                    <w:sz w:val="22"/>
                    <w:lang w:val="fr-FR"/>
                  </w:rPr>
                </w:pPr>
              </w:p>
            </w:tc>
          </w:sdtContent>
        </w:sdt>
      </w:tr>
    </w:tbl>
    <w:p w14:paraId="46C864EF" w14:textId="5D9989D2" w:rsidR="00D01C95" w:rsidRDefault="00D01C95" w:rsidP="00DF607E">
      <w:pPr>
        <w:pStyle w:val="Lgende"/>
        <w:spacing w:before="0" w:after="0"/>
        <w:rPr>
          <w:sz w:val="22"/>
          <w:szCs w:val="22"/>
          <w:lang w:val="fr-FR"/>
        </w:rPr>
      </w:pPr>
    </w:p>
    <w:p w14:paraId="730DEB28" w14:textId="19504C4F" w:rsidR="00DF607E" w:rsidRDefault="00DF607E" w:rsidP="00DF607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78035D5B" w14:textId="561C3A26" w:rsidR="008F3FB7" w:rsidRPr="00071E1C" w:rsidRDefault="00CF7DD5" w:rsidP="00DF607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CH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Coûts</w:t>
      </w:r>
      <w:r w:rsidR="002413F3" w:rsidRPr="002413F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71E1C" w:rsidRPr="009D50D2">
        <w:rPr>
          <w:rFonts w:ascii="Arial" w:hAnsi="Arial" w:cs="Arial"/>
          <w:bCs/>
          <w:noProof/>
          <w:sz w:val="22"/>
          <w:lang w:val="fr-CH" w:eastAsia="fr-CH"/>
        </w:rPr>
        <w:drawing>
          <wp:inline distT="0" distB="0" distL="0" distR="0" wp14:anchorId="34D097EE" wp14:editId="416165D2">
            <wp:extent cx="518160" cy="307467"/>
            <wp:effectExtent l="0" t="0" r="0" b="0"/>
            <wp:docPr id="20" name="Image 20" descr="\\lausanne.ch\data\310\Groups\BLI\12_Vie_associative\FLI\docs_je\2021-Charte graphique BLI et bandeaux\BLI_Identite_visuelle_elements\Visuels_institutionnels\BLI_virages_pointill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lausanne.ch\data\310\Groups\BLI\12_Vie_associative\FLI\docs_je\2021-Charte graphique BLI et bandeaux\BLI_Identite_visuelle_elements\Visuels_institutionnels\BLI_virages_pointille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4"/>
                    <a:stretch/>
                  </pic:blipFill>
                  <pic:spPr bwMode="auto">
                    <a:xfrm>
                      <a:off x="0" y="0"/>
                      <a:ext cx="529104" cy="313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167C4" w14:textId="77777777" w:rsidR="00D517F0" w:rsidRDefault="00D517F0" w:rsidP="00DF607E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3"/>
        <w:gridCol w:w="5772"/>
      </w:tblGrid>
      <w:tr w:rsidR="00F0334D" w:rsidRPr="00FB5FF1" w14:paraId="226440BE" w14:textId="77777777" w:rsidTr="00F0334D">
        <w:tc>
          <w:tcPr>
            <w:tcW w:w="4293" w:type="dxa"/>
          </w:tcPr>
          <w:p w14:paraId="2D7F12E9" w14:textId="08686626" w:rsidR="00F0334D" w:rsidRDefault="00F0334D" w:rsidP="00FD73DE">
            <w:pPr>
              <w:tabs>
                <w:tab w:val="left" w:pos="4080"/>
              </w:tabs>
              <w:spacing w:before="60" w:after="60"/>
              <w:rPr>
                <w:rFonts w:ascii="Arial" w:hAnsi="Arial" w:cs="Arial"/>
                <w:b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/>
                <w:bCs/>
                <w:sz w:val="22"/>
                <w:lang w:val="fr-FR"/>
              </w:rPr>
              <w:t xml:space="preserve">Coûts détaillés </w:t>
            </w:r>
          </w:p>
          <w:p w14:paraId="7F054EA2" w14:textId="405FC4BE" w:rsidR="00F0334D" w:rsidRPr="00A04286" w:rsidRDefault="00F0334D" w:rsidP="00FD73DE">
            <w:pPr>
              <w:tabs>
                <w:tab w:val="left" w:pos="4080"/>
              </w:tabs>
              <w:spacing w:before="60" w:after="60"/>
              <w:rPr>
                <w:rFonts w:ascii="Arial" w:hAnsi="Arial" w:cs="Arial"/>
                <w:bCs/>
                <w:sz w:val="22"/>
                <w:lang w:val="fr-FR"/>
              </w:rPr>
            </w:pPr>
            <w:r>
              <w:rPr>
                <w:rFonts w:ascii="Arial" w:hAnsi="Arial" w:cs="Arial"/>
                <w:bCs/>
                <w:sz w:val="22"/>
                <w:lang w:val="fr-FR"/>
              </w:rPr>
              <w:t>Veuillez préciser les différents coûts liés à votre activité</w:t>
            </w:r>
          </w:p>
          <w:p w14:paraId="09A687F7" w14:textId="77777777" w:rsidR="00F0334D" w:rsidRDefault="00F0334D" w:rsidP="00654084">
            <w:pPr>
              <w:pStyle w:val="En-tte"/>
              <w:tabs>
                <w:tab w:val="clear" w:pos="4536"/>
                <w:tab w:val="clear" w:pos="9072"/>
                <w:tab w:val="right" w:pos="5956"/>
              </w:tabs>
              <w:spacing w:before="0"/>
              <w:ind w:left="488"/>
              <w:rPr>
                <w:rFonts w:ascii="Arial" w:hAnsi="Arial" w:cs="Arial"/>
                <w:b/>
                <w:bCs/>
                <w:sz w:val="22"/>
                <w:lang w:val="fr-FR"/>
              </w:rPr>
            </w:pPr>
          </w:p>
        </w:tc>
        <w:tc>
          <w:tcPr>
            <w:tcW w:w="5772" w:type="dxa"/>
          </w:tcPr>
          <w:p w14:paraId="54BAC833" w14:textId="77777777" w:rsidR="00F0334D" w:rsidRDefault="00F0334D" w:rsidP="00175B96">
            <w:pPr>
              <w:pStyle w:val="En-tte"/>
              <w:tabs>
                <w:tab w:val="clear" w:pos="4536"/>
                <w:tab w:val="clear" w:pos="9072"/>
                <w:tab w:val="left" w:pos="4080"/>
              </w:tabs>
              <w:rPr>
                <w:rFonts w:ascii="Arial" w:hAnsi="Arial" w:cs="Arial"/>
                <w:b/>
                <w:sz w:val="22"/>
                <w:szCs w:val="22"/>
                <w:lang w:val="fr-FR"/>
              </w:rPr>
            </w:pPr>
            <w:r w:rsidRPr="00175B96">
              <w:rPr>
                <w:rFonts w:ascii="Arial" w:hAnsi="Arial" w:cs="Arial"/>
                <w:b/>
                <w:sz w:val="22"/>
                <w:szCs w:val="22"/>
                <w:lang w:val="fr-FR"/>
              </w:rPr>
              <w:t xml:space="preserve">À annexer </w:t>
            </w:r>
          </w:p>
          <w:p w14:paraId="1C9F3295" w14:textId="4A58CD10" w:rsidR="00F0334D" w:rsidRPr="00FD73DE" w:rsidRDefault="00F0334D" w:rsidP="00175B96">
            <w:pPr>
              <w:pStyle w:val="En-tte"/>
              <w:tabs>
                <w:tab w:val="clear" w:pos="4536"/>
                <w:tab w:val="clear" w:pos="9072"/>
                <w:tab w:val="left" w:pos="4080"/>
              </w:tabs>
              <w:rPr>
                <w:rFonts w:ascii="Arial" w:hAnsi="Arial" w:cs="Arial"/>
                <w:b/>
                <w:sz w:val="20"/>
                <w:lang w:val="fr-FR"/>
              </w:rPr>
            </w:pPr>
            <w:r w:rsidRPr="00FD73DE">
              <w:rPr>
                <w:rFonts w:ascii="Arial" w:hAnsi="Arial" w:cs="Arial"/>
                <w:b/>
                <w:sz w:val="20"/>
                <w:lang w:val="fr-FR"/>
              </w:rPr>
              <w:t xml:space="preserve">Voir exemple de </w:t>
            </w:r>
            <w:r>
              <w:rPr>
                <w:rFonts w:ascii="Arial" w:hAnsi="Arial" w:cs="Arial"/>
                <w:b/>
                <w:sz w:val="20"/>
                <w:lang w:val="fr-FR"/>
              </w:rPr>
              <w:t>plan de fina</w:t>
            </w:r>
            <w:r w:rsidR="009C3CA6">
              <w:rPr>
                <w:rFonts w:ascii="Arial" w:hAnsi="Arial" w:cs="Arial"/>
                <w:b/>
                <w:sz w:val="20"/>
                <w:lang w:val="fr-FR"/>
              </w:rPr>
              <w:t>n</w:t>
            </w:r>
            <w:r>
              <w:rPr>
                <w:rFonts w:ascii="Arial" w:hAnsi="Arial" w:cs="Arial"/>
                <w:b/>
                <w:sz w:val="20"/>
                <w:lang w:val="fr-FR"/>
              </w:rPr>
              <w:t>cement</w:t>
            </w:r>
          </w:p>
        </w:tc>
      </w:tr>
    </w:tbl>
    <w:p w14:paraId="7B147EDA" w14:textId="77777777" w:rsidR="00654084" w:rsidRPr="009C3CA6" w:rsidRDefault="00654084" w:rsidP="00873F91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CH"/>
        </w:rPr>
      </w:pPr>
    </w:p>
    <w:p w14:paraId="5C537C7C" w14:textId="3CA8FBA1" w:rsidR="00654084" w:rsidRDefault="00654084" w:rsidP="00873F91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lastRenderedPageBreak/>
        <w:t>Signature de la personne responsable :</w:t>
      </w:r>
      <w:r w:rsidR="006D766C" w:rsidRPr="006D766C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fr-FR"/>
        </w:rPr>
        <w:tab/>
      </w:r>
      <w:sdt>
        <w:sdtPr>
          <w:rPr>
            <w:rFonts w:ascii="Arial" w:hAnsi="Arial" w:cs="Arial"/>
            <w:b/>
            <w:bCs/>
            <w:sz w:val="22"/>
            <w:szCs w:val="22"/>
            <w:lang w:val="fr-FR"/>
          </w:rPr>
          <w:id w:val="1696264385"/>
          <w:placeholder>
            <w:docPart w:val="8400B1A1F2BE4FC7AC1C247E0C2B4174"/>
          </w:placeholder>
          <w:showingPlcHdr/>
        </w:sdtPr>
        <w:sdtEndPr/>
        <w:sdtContent>
          <w:r w:rsidR="006D766C" w:rsidRPr="00FB5FF1">
            <w:rPr>
              <w:rStyle w:val="Textedelespacerserv"/>
              <w:lang w:val="fr-CH"/>
            </w:rPr>
            <w:t>Cliquez ou appuyez ici pour entrer du texte.</w:t>
          </w:r>
        </w:sdtContent>
      </w:sdt>
      <w:r>
        <w:rPr>
          <w:rFonts w:ascii="Arial" w:hAnsi="Arial" w:cs="Arial"/>
          <w:b/>
          <w:bCs/>
          <w:sz w:val="22"/>
          <w:szCs w:val="22"/>
          <w:lang w:val="fr-FR"/>
        </w:rPr>
        <w:tab/>
      </w:r>
    </w:p>
    <w:p w14:paraId="09DB94AA" w14:textId="77777777" w:rsidR="00654084" w:rsidRDefault="00654084" w:rsidP="00873F91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47E2FBA6" w14:textId="1F33F56A" w:rsidR="00654084" w:rsidRDefault="00654084" w:rsidP="00873F91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  <w:r>
        <w:rPr>
          <w:rFonts w:ascii="Arial" w:hAnsi="Arial" w:cs="Arial"/>
          <w:b/>
          <w:bCs/>
          <w:sz w:val="22"/>
          <w:szCs w:val="22"/>
          <w:lang w:val="fr-FR"/>
        </w:rPr>
        <w:t>Date/Lieu :</w:t>
      </w:r>
      <w:r w:rsidR="006D766C" w:rsidRPr="006D766C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  <w:lang w:val="fr-FR"/>
          </w:rPr>
          <w:id w:val="-1605648023"/>
          <w:placeholder>
            <w:docPart w:val="24D7CC4236074247AA2786128E2EB003"/>
          </w:placeholder>
          <w:showingPlcHdr/>
        </w:sdtPr>
        <w:sdtEndPr/>
        <w:sdtContent>
          <w:r w:rsidR="006D766C" w:rsidRPr="006D766C">
            <w:rPr>
              <w:rStyle w:val="Textedelespacerserv"/>
              <w:lang w:val="fr-CH"/>
            </w:rPr>
            <w:t>Cliquez ou appuyez ici pour entrer du texte.</w:t>
          </w:r>
        </w:sdtContent>
      </w:sdt>
      <w:r>
        <w:rPr>
          <w:rFonts w:ascii="Arial" w:hAnsi="Arial" w:cs="Arial"/>
          <w:b/>
          <w:bCs/>
          <w:sz w:val="22"/>
          <w:szCs w:val="22"/>
          <w:lang w:val="fr-FR"/>
        </w:rPr>
        <w:tab/>
      </w:r>
      <w:r>
        <w:rPr>
          <w:rFonts w:ascii="Arial" w:hAnsi="Arial" w:cs="Arial"/>
          <w:b/>
          <w:bCs/>
          <w:sz w:val="22"/>
          <w:szCs w:val="22"/>
          <w:lang w:val="fr-FR"/>
        </w:rPr>
        <w:tab/>
      </w:r>
      <w:r>
        <w:rPr>
          <w:rFonts w:ascii="Arial" w:hAnsi="Arial" w:cs="Arial"/>
          <w:b/>
          <w:bCs/>
          <w:sz w:val="22"/>
          <w:szCs w:val="22"/>
          <w:lang w:val="fr-FR"/>
        </w:rPr>
        <w:tab/>
      </w:r>
    </w:p>
    <w:p w14:paraId="69DCEA7D" w14:textId="77777777" w:rsidR="00654084" w:rsidRDefault="00654084" w:rsidP="00873F91">
      <w:pPr>
        <w:tabs>
          <w:tab w:val="left" w:pos="4080"/>
        </w:tabs>
        <w:spacing w:before="0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5B1CBFC9" w14:textId="4FCD0320" w:rsidR="00F022B5" w:rsidRPr="00387813" w:rsidRDefault="00387813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b/>
          <w:sz w:val="22"/>
          <w:szCs w:val="22"/>
          <w:lang w:val="fr-FR"/>
        </w:rPr>
      </w:pPr>
      <w:r w:rsidRPr="00387813">
        <w:rPr>
          <w:rFonts w:ascii="Arial" w:hAnsi="Arial" w:cs="Arial"/>
          <w:b/>
          <w:sz w:val="22"/>
          <w:szCs w:val="22"/>
          <w:lang w:val="fr-FR"/>
        </w:rPr>
        <w:t>RENSEIGNEMENTS ET DÉPÔT DES DOSSIERS</w:t>
      </w:r>
    </w:p>
    <w:p w14:paraId="78F65DF4" w14:textId="6A7D5999" w:rsidR="00F022B5" w:rsidRDefault="00F022B5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</w:p>
    <w:p w14:paraId="1A568AC1" w14:textId="0515DB4B" w:rsidR="00E40D15" w:rsidRDefault="006D450A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bookmarkStart w:id="0" w:name="_Hlk234849266"/>
      <w:r>
        <w:rPr>
          <w:rFonts w:ascii="Arial" w:hAnsi="Arial" w:cs="Arial"/>
          <w:sz w:val="22"/>
          <w:szCs w:val="22"/>
          <w:lang w:val="fr-CH"/>
        </w:rPr>
        <w:t xml:space="preserve">La Fête Diver’cité se déroulera en </w:t>
      </w:r>
      <w:r w:rsidR="00566A11">
        <w:rPr>
          <w:rFonts w:ascii="Arial" w:hAnsi="Arial" w:cs="Arial"/>
          <w:sz w:val="22"/>
          <w:szCs w:val="22"/>
          <w:lang w:val="fr-CH"/>
        </w:rPr>
        <w:t>cinq</w:t>
      </w:r>
      <w:r>
        <w:rPr>
          <w:rFonts w:ascii="Arial" w:hAnsi="Arial" w:cs="Arial"/>
          <w:sz w:val="22"/>
          <w:szCs w:val="22"/>
          <w:lang w:val="fr-CH"/>
        </w:rPr>
        <w:t xml:space="preserve"> parties principales : </w:t>
      </w:r>
    </w:p>
    <w:p w14:paraId="69A5D59A" w14:textId="0EAB28B8" w:rsidR="006D450A" w:rsidRDefault="006D450A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ind w:firstLine="709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1. L’après-midi : ateliers, activités, jeux</w:t>
      </w:r>
      <w:r w:rsidR="00566A11">
        <w:rPr>
          <w:rFonts w:ascii="Arial" w:hAnsi="Arial" w:cs="Arial"/>
          <w:sz w:val="22"/>
          <w:szCs w:val="22"/>
          <w:lang w:val="fr-CH"/>
        </w:rPr>
        <w:t xml:space="preserve"> pour les enfants et les adult</w:t>
      </w:r>
      <w:r>
        <w:rPr>
          <w:rFonts w:ascii="Arial" w:hAnsi="Arial" w:cs="Arial"/>
          <w:sz w:val="22"/>
          <w:szCs w:val="22"/>
          <w:lang w:val="fr-CH"/>
        </w:rPr>
        <w:t>es</w:t>
      </w:r>
    </w:p>
    <w:p w14:paraId="11544B08" w14:textId="2AF7DDC0" w:rsidR="006D450A" w:rsidRDefault="006D450A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ind w:firstLine="709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2. En seconde partie d’après-midi : spect</w:t>
      </w:r>
      <w:r w:rsidR="00566A11">
        <w:rPr>
          <w:rFonts w:ascii="Arial" w:hAnsi="Arial" w:cs="Arial"/>
          <w:sz w:val="22"/>
          <w:szCs w:val="22"/>
          <w:lang w:val="fr-CH"/>
        </w:rPr>
        <w:t>a</w:t>
      </w:r>
      <w:r>
        <w:rPr>
          <w:rFonts w:ascii="Arial" w:hAnsi="Arial" w:cs="Arial"/>
          <w:sz w:val="22"/>
          <w:szCs w:val="22"/>
          <w:lang w:val="fr-CH"/>
        </w:rPr>
        <w:t>cles et performances associtatives sur scène</w:t>
      </w:r>
    </w:p>
    <w:p w14:paraId="3F0C27D5" w14:textId="77777777" w:rsidR="00566A11" w:rsidRDefault="006D450A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ind w:firstLine="709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3. En soirée : </w:t>
      </w:r>
      <w:r w:rsidR="00566A11">
        <w:rPr>
          <w:rFonts w:ascii="Arial" w:hAnsi="Arial" w:cs="Arial"/>
          <w:sz w:val="22"/>
          <w:szCs w:val="22"/>
          <w:lang w:val="fr-CH"/>
        </w:rPr>
        <w:t xml:space="preserve">allocutions </w:t>
      </w:r>
    </w:p>
    <w:p w14:paraId="3BBB915E" w14:textId="2F2D5724" w:rsidR="006D450A" w:rsidRDefault="00566A1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ind w:firstLine="709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4. A</w:t>
      </w:r>
      <w:r w:rsidR="006D450A">
        <w:rPr>
          <w:rFonts w:ascii="Arial" w:hAnsi="Arial" w:cs="Arial"/>
          <w:sz w:val="22"/>
          <w:szCs w:val="22"/>
          <w:lang w:val="fr-CH"/>
        </w:rPr>
        <w:t xml:space="preserve">péritif dinatoire </w:t>
      </w:r>
      <w:r>
        <w:rPr>
          <w:rFonts w:ascii="Arial" w:hAnsi="Arial" w:cs="Arial"/>
          <w:sz w:val="22"/>
          <w:szCs w:val="22"/>
          <w:lang w:val="fr-CH"/>
        </w:rPr>
        <w:t xml:space="preserve">et bar </w:t>
      </w:r>
      <w:r w:rsidR="006D450A">
        <w:rPr>
          <w:rFonts w:ascii="Arial" w:hAnsi="Arial" w:cs="Arial"/>
          <w:sz w:val="22"/>
          <w:szCs w:val="22"/>
          <w:lang w:val="fr-CH"/>
        </w:rPr>
        <w:t>(repas proposé par les associations et la V</w:t>
      </w:r>
      <w:r>
        <w:rPr>
          <w:rFonts w:ascii="Arial" w:hAnsi="Arial" w:cs="Arial"/>
          <w:sz w:val="22"/>
          <w:szCs w:val="22"/>
          <w:lang w:val="fr-CH"/>
        </w:rPr>
        <w:t xml:space="preserve">ille de </w:t>
      </w:r>
      <w:r w:rsidR="006D450A">
        <w:rPr>
          <w:rFonts w:ascii="Arial" w:hAnsi="Arial" w:cs="Arial"/>
          <w:sz w:val="22"/>
          <w:szCs w:val="22"/>
          <w:lang w:val="fr-CH"/>
        </w:rPr>
        <w:t>Lausanne)</w:t>
      </w:r>
    </w:p>
    <w:bookmarkEnd w:id="0"/>
    <w:p w14:paraId="391C63BD" w14:textId="77777777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</w:p>
    <w:p w14:paraId="3D3A6B7A" w14:textId="01D14298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Les associations organisant une activité s’engagent à : </w:t>
      </w:r>
    </w:p>
    <w:p w14:paraId="6CB514F2" w14:textId="7E2E0E77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- </w:t>
      </w:r>
      <w:r w:rsidRPr="00425B81">
        <w:rPr>
          <w:rFonts w:ascii="Arial" w:hAnsi="Arial" w:cs="Arial"/>
          <w:sz w:val="22"/>
          <w:szCs w:val="22"/>
          <w:lang w:val="fr-CH"/>
        </w:rPr>
        <w:t>décorer leur table (si c’est un atelier),</w:t>
      </w:r>
    </w:p>
    <w:p w14:paraId="15746869" w14:textId="0ABBF21D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- </w:t>
      </w:r>
      <w:r w:rsidRPr="00425B81">
        <w:rPr>
          <w:rFonts w:ascii="Arial" w:hAnsi="Arial" w:cs="Arial"/>
          <w:sz w:val="22"/>
          <w:szCs w:val="22"/>
          <w:lang w:val="fr-CH"/>
        </w:rPr>
        <w:t xml:space="preserve">faire une pancarte avec le </w:t>
      </w:r>
      <w:r w:rsidR="005D6C9E">
        <w:rPr>
          <w:rFonts w:ascii="Arial" w:hAnsi="Arial" w:cs="Arial"/>
          <w:sz w:val="22"/>
          <w:szCs w:val="22"/>
          <w:lang w:val="fr-CH"/>
        </w:rPr>
        <w:t>titre</w:t>
      </w:r>
      <w:r w:rsidRPr="00425B81">
        <w:rPr>
          <w:rFonts w:ascii="Arial" w:hAnsi="Arial" w:cs="Arial"/>
          <w:sz w:val="22"/>
          <w:szCs w:val="22"/>
          <w:lang w:val="fr-CH"/>
        </w:rPr>
        <w:t>/description de leur activité</w:t>
      </w:r>
    </w:p>
    <w:p w14:paraId="4687A547" w14:textId="6743F423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-</w:t>
      </w:r>
      <w:r w:rsidRPr="00425B81">
        <w:rPr>
          <w:rFonts w:ascii="Arial" w:hAnsi="Arial" w:cs="Arial"/>
          <w:sz w:val="22"/>
          <w:szCs w:val="22"/>
          <w:lang w:val="fr-CH"/>
        </w:rPr>
        <w:t xml:space="preserve"> fournir le logo de leur association</w:t>
      </w:r>
      <w:r w:rsidR="005D6C9E">
        <w:rPr>
          <w:rFonts w:ascii="Arial" w:hAnsi="Arial" w:cs="Arial"/>
          <w:sz w:val="22"/>
          <w:szCs w:val="22"/>
          <w:lang w:val="fr-CH"/>
        </w:rPr>
        <w:t xml:space="preserve"> en haute définition</w:t>
      </w:r>
    </w:p>
    <w:p w14:paraId="013DB9B1" w14:textId="77777777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- </w:t>
      </w:r>
      <w:r w:rsidRPr="00425B81">
        <w:rPr>
          <w:rFonts w:ascii="Arial" w:hAnsi="Arial" w:cs="Arial"/>
          <w:sz w:val="22"/>
          <w:szCs w:val="22"/>
          <w:lang w:val="fr-CH"/>
        </w:rPr>
        <w:t>fournir le contenu nécessaire pour la communication dans des délais raisonnables</w:t>
      </w:r>
    </w:p>
    <w:p w14:paraId="6441C16E" w14:textId="723B59E7" w:rsidR="00425B81" w:rsidRDefault="00425B81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 xml:space="preserve">- </w:t>
      </w:r>
      <w:r w:rsidRPr="00425B81">
        <w:rPr>
          <w:rFonts w:ascii="Arial" w:hAnsi="Arial" w:cs="Arial"/>
          <w:sz w:val="22"/>
          <w:szCs w:val="22"/>
          <w:lang w:val="fr-CH"/>
        </w:rPr>
        <w:t xml:space="preserve">apporter (si souhaité) des supports de communication (flyer, descriptif court de </w:t>
      </w:r>
      <w:r w:rsidR="006D450A">
        <w:rPr>
          <w:rFonts w:ascii="Arial" w:hAnsi="Arial" w:cs="Arial"/>
          <w:sz w:val="22"/>
          <w:szCs w:val="22"/>
          <w:lang w:val="fr-CH"/>
        </w:rPr>
        <w:t>votre</w:t>
      </w:r>
      <w:r w:rsidRPr="00425B81">
        <w:rPr>
          <w:rFonts w:ascii="Arial" w:hAnsi="Arial" w:cs="Arial"/>
          <w:sz w:val="22"/>
          <w:szCs w:val="22"/>
          <w:lang w:val="fr-CH"/>
        </w:rPr>
        <w:t xml:space="preserve"> travail, photo</w:t>
      </w:r>
      <w:r w:rsidR="006D450A">
        <w:rPr>
          <w:rFonts w:ascii="Arial" w:hAnsi="Arial" w:cs="Arial"/>
          <w:sz w:val="22"/>
          <w:szCs w:val="22"/>
          <w:lang w:val="fr-CH"/>
        </w:rPr>
        <w:t>, etc.</w:t>
      </w:r>
      <w:r w:rsidRPr="00425B81">
        <w:rPr>
          <w:rFonts w:ascii="Arial" w:hAnsi="Arial" w:cs="Arial"/>
          <w:sz w:val="22"/>
          <w:szCs w:val="22"/>
          <w:lang w:val="fr-CH"/>
        </w:rPr>
        <w:t>)</w:t>
      </w:r>
    </w:p>
    <w:p w14:paraId="653F1288" w14:textId="77777777" w:rsidR="00073C42" w:rsidRDefault="00073C42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CH"/>
        </w:rPr>
      </w:pPr>
    </w:p>
    <w:p w14:paraId="281EADE5" w14:textId="5E209A16" w:rsidR="00F57372" w:rsidRDefault="000836D3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CH"/>
        </w:rPr>
        <w:t xml:space="preserve">Le Bureau lausannois pour les immigrés – BLI renseigne toute personne ou association souhaitant </w:t>
      </w:r>
      <w:r w:rsidR="00073C42">
        <w:rPr>
          <w:rFonts w:ascii="Arial" w:hAnsi="Arial" w:cs="Arial"/>
          <w:sz w:val="22"/>
          <w:szCs w:val="22"/>
          <w:lang w:val="fr-CH"/>
        </w:rPr>
        <w:t>proposer une activité</w:t>
      </w:r>
      <w:r>
        <w:rPr>
          <w:rFonts w:ascii="Arial" w:hAnsi="Arial" w:cs="Arial"/>
          <w:sz w:val="22"/>
          <w:szCs w:val="22"/>
          <w:lang w:val="fr-CH"/>
        </w:rPr>
        <w:t xml:space="preserve"> </w:t>
      </w:r>
      <w:r w:rsidR="00073C42">
        <w:rPr>
          <w:rFonts w:ascii="Arial" w:hAnsi="Arial" w:cs="Arial"/>
          <w:sz w:val="22"/>
          <w:szCs w:val="22"/>
          <w:lang w:val="fr-CH"/>
        </w:rPr>
        <w:t>au</w:t>
      </w:r>
      <w:r w:rsidR="001A21C8">
        <w:rPr>
          <w:rFonts w:ascii="Arial" w:hAnsi="Arial" w:cs="Arial"/>
          <w:sz w:val="22"/>
          <w:szCs w:val="22"/>
          <w:lang w:val="fr-CH"/>
        </w:rPr>
        <w:t xml:space="preserve"> : </w:t>
      </w:r>
      <w:r w:rsidR="001A21C8">
        <w:rPr>
          <w:rFonts w:ascii="Arial" w:hAnsi="Arial" w:cs="Arial"/>
          <w:sz w:val="22"/>
          <w:szCs w:val="22"/>
          <w:lang w:val="fr-FR"/>
        </w:rPr>
        <w:t>021 315 72 45</w:t>
      </w:r>
    </w:p>
    <w:p w14:paraId="48A84D68" w14:textId="77777777" w:rsidR="00A04286" w:rsidRPr="00A04286" w:rsidRDefault="00A04286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FR"/>
        </w:rPr>
      </w:pPr>
    </w:p>
    <w:p w14:paraId="30469A1B" w14:textId="498DC91F" w:rsidR="00B3668D" w:rsidRPr="0059775E" w:rsidRDefault="00F57372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Style w:val="Lienhypertexte"/>
          <w:rFonts w:ascii="Arial" w:hAnsi="Arial" w:cs="Arial"/>
          <w:b/>
          <w:color w:val="0070C0"/>
          <w:sz w:val="22"/>
          <w:szCs w:val="22"/>
          <w:u w:val="none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Mer</w:t>
      </w:r>
      <w:r w:rsidR="00911601">
        <w:rPr>
          <w:rFonts w:ascii="Arial" w:hAnsi="Arial" w:cs="Arial"/>
          <w:b/>
          <w:sz w:val="22"/>
          <w:szCs w:val="22"/>
          <w:lang w:val="fr-CH"/>
        </w:rPr>
        <w:t xml:space="preserve">ci de renvoyer votre formulaire </w:t>
      </w:r>
      <w:r>
        <w:rPr>
          <w:rFonts w:ascii="Arial" w:hAnsi="Arial" w:cs="Arial"/>
          <w:b/>
          <w:sz w:val="22"/>
          <w:szCs w:val="22"/>
          <w:lang w:val="fr-CH"/>
        </w:rPr>
        <w:t>daté et signé</w:t>
      </w:r>
      <w:r w:rsidR="00911601">
        <w:rPr>
          <w:rFonts w:ascii="Arial" w:hAnsi="Arial" w:cs="Arial"/>
          <w:b/>
          <w:sz w:val="22"/>
          <w:szCs w:val="22"/>
          <w:lang w:val="fr-CH"/>
        </w:rPr>
        <w:t>, ainsi que les annexes,</w:t>
      </w:r>
      <w:r>
        <w:rPr>
          <w:rFonts w:ascii="Arial" w:hAnsi="Arial" w:cs="Arial"/>
          <w:b/>
          <w:sz w:val="22"/>
          <w:szCs w:val="22"/>
          <w:lang w:val="fr-CH"/>
        </w:rPr>
        <w:t xml:space="preserve"> à</w:t>
      </w:r>
      <w:r w:rsidRPr="00777F8E">
        <w:rPr>
          <w:rFonts w:ascii="Arial" w:hAnsi="Arial" w:cs="Arial"/>
          <w:b/>
          <w:color w:val="DE4622"/>
          <w:sz w:val="22"/>
          <w:szCs w:val="22"/>
          <w:lang w:val="fr-CH"/>
        </w:rPr>
        <w:t xml:space="preserve"> </w:t>
      </w:r>
      <w:r w:rsidR="0059775E" w:rsidRPr="0059775E">
        <w:rPr>
          <w:rFonts w:ascii="Arial" w:hAnsi="Arial" w:cs="Arial"/>
          <w:color w:val="FF0000"/>
          <w:lang w:val="fr-CH"/>
        </w:rPr>
        <w:t>divercite@traits-union.ch.</w:t>
      </w:r>
    </w:p>
    <w:p w14:paraId="6D15CBC0" w14:textId="77777777" w:rsidR="00A04286" w:rsidRPr="00A04286" w:rsidRDefault="00A04286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Style w:val="Lienhypertexte"/>
          <w:rFonts w:ascii="Arial" w:hAnsi="Arial" w:cs="Arial"/>
          <w:b/>
          <w:color w:val="0070C0"/>
          <w:sz w:val="22"/>
          <w:szCs w:val="22"/>
          <w:u w:val="none"/>
          <w:lang w:val="fr-CH"/>
        </w:rPr>
      </w:pPr>
    </w:p>
    <w:p w14:paraId="5E03FE8D" w14:textId="4B249E63" w:rsidR="000836D3" w:rsidRPr="004E6E3A" w:rsidRDefault="00B3668D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</w:pPr>
      <w:r w:rsidRPr="004E6E3A"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  <w:t>Vous avez également la possibi</w:t>
      </w:r>
      <w:r w:rsidR="0080141B" w:rsidRPr="004E6E3A"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  <w:t>li</w:t>
      </w:r>
      <w:r w:rsidR="00911601" w:rsidRPr="004E6E3A"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  <w:t xml:space="preserve">té de nous transmettre votre dossier </w:t>
      </w:r>
      <w:r w:rsidRPr="004E6E3A"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  <w:t>par voie postale à l’adresse</w:t>
      </w:r>
      <w:r w:rsidR="00777F8E" w:rsidRPr="004E6E3A">
        <w:rPr>
          <w:rStyle w:val="Lienhypertexte"/>
          <w:rFonts w:ascii="Arial" w:hAnsi="Arial" w:cs="Arial"/>
          <w:b/>
          <w:color w:val="FF0000"/>
          <w:sz w:val="22"/>
          <w:szCs w:val="22"/>
          <w:u w:val="none"/>
          <w:lang w:val="fr-CH"/>
        </w:rPr>
        <w:t xml:space="preserve"> </w:t>
      </w:r>
    </w:p>
    <w:p w14:paraId="26065988" w14:textId="19B2FB82" w:rsidR="00B3668D" w:rsidRPr="000836D3" w:rsidRDefault="00B3668D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b/>
          <w:sz w:val="22"/>
          <w:szCs w:val="22"/>
          <w:lang w:val="fr-FR"/>
        </w:rPr>
      </w:pPr>
      <w:r w:rsidRPr="000836D3">
        <w:rPr>
          <w:rFonts w:ascii="Arial" w:hAnsi="Arial" w:cs="Arial"/>
          <w:b/>
          <w:sz w:val="22"/>
          <w:szCs w:val="22"/>
          <w:lang w:val="fr-FR"/>
        </w:rPr>
        <w:t>Bureau lausannois pour les immigrés</w:t>
      </w:r>
      <w:r>
        <w:rPr>
          <w:rFonts w:ascii="Arial" w:hAnsi="Arial" w:cs="Arial"/>
          <w:b/>
          <w:sz w:val="22"/>
          <w:szCs w:val="22"/>
          <w:lang w:val="fr-FR"/>
        </w:rPr>
        <w:t xml:space="preserve"> - BLI</w:t>
      </w:r>
    </w:p>
    <w:p w14:paraId="5CA57F76" w14:textId="32A7D23B" w:rsidR="00B3668D" w:rsidRDefault="00B3668D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FR"/>
        </w:rPr>
      </w:pPr>
      <w:r w:rsidRPr="00D251DF">
        <w:rPr>
          <w:rFonts w:ascii="Arial" w:hAnsi="Arial" w:cs="Arial"/>
          <w:sz w:val="22"/>
          <w:szCs w:val="22"/>
          <w:lang w:val="fr-FR"/>
        </w:rPr>
        <w:t>Place de la Riponne 10</w:t>
      </w:r>
      <w:r>
        <w:rPr>
          <w:rFonts w:ascii="Arial" w:hAnsi="Arial" w:cs="Arial"/>
          <w:sz w:val="22"/>
          <w:szCs w:val="22"/>
          <w:lang w:val="fr-FR"/>
        </w:rPr>
        <w:t xml:space="preserve"> </w:t>
      </w:r>
    </w:p>
    <w:p w14:paraId="35BCC60B" w14:textId="5B5206BA" w:rsidR="00B3668D" w:rsidRPr="0080141B" w:rsidRDefault="00B3668D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sz w:val="22"/>
          <w:szCs w:val="22"/>
          <w:lang w:val="fr-FR"/>
        </w:rPr>
      </w:pPr>
      <w:r w:rsidRPr="00D251DF">
        <w:rPr>
          <w:rFonts w:ascii="Arial" w:hAnsi="Arial" w:cs="Arial"/>
          <w:sz w:val="22"/>
          <w:szCs w:val="22"/>
          <w:lang w:val="fr-FR"/>
        </w:rPr>
        <w:t>CP 5</w:t>
      </w:r>
      <w:r>
        <w:rPr>
          <w:rFonts w:ascii="Arial" w:hAnsi="Arial" w:cs="Arial"/>
          <w:sz w:val="22"/>
          <w:szCs w:val="22"/>
          <w:lang w:val="fr-FR"/>
        </w:rPr>
        <w:t xml:space="preserve">032 - </w:t>
      </w:r>
      <w:r w:rsidRPr="00D251DF">
        <w:rPr>
          <w:rFonts w:ascii="Arial" w:hAnsi="Arial" w:cs="Arial"/>
          <w:sz w:val="22"/>
          <w:szCs w:val="22"/>
          <w:lang w:val="fr-FR"/>
        </w:rPr>
        <w:t>100</w:t>
      </w:r>
      <w:r w:rsidR="00A44D9C">
        <w:rPr>
          <w:rFonts w:ascii="Arial" w:hAnsi="Arial" w:cs="Arial"/>
          <w:sz w:val="22"/>
          <w:szCs w:val="22"/>
          <w:lang w:val="fr-FR"/>
        </w:rPr>
        <w:t>1</w:t>
      </w:r>
      <w:r w:rsidRPr="00D251DF">
        <w:rPr>
          <w:rFonts w:ascii="Arial" w:hAnsi="Arial" w:cs="Arial"/>
          <w:sz w:val="22"/>
          <w:szCs w:val="22"/>
          <w:lang w:val="fr-FR"/>
        </w:rPr>
        <w:t xml:space="preserve"> Lausanne</w:t>
      </w:r>
    </w:p>
    <w:p w14:paraId="1B276A3E" w14:textId="2CCB791C" w:rsidR="00D2524A" w:rsidRPr="00294D0E" w:rsidRDefault="00294D0E" w:rsidP="007113C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0"/>
        <w:rPr>
          <w:rFonts w:ascii="Arial" w:hAnsi="Arial" w:cs="Arial"/>
          <w:b/>
          <w:sz w:val="22"/>
          <w:szCs w:val="22"/>
          <w:lang w:val="fr-FR"/>
        </w:rPr>
      </w:pPr>
      <w:r w:rsidRPr="00777F8E">
        <w:rPr>
          <w:rFonts w:ascii="Arial" w:hAnsi="Arial" w:cs="Arial"/>
          <w:b/>
          <w:color w:val="DE4622"/>
          <w:sz w:val="22"/>
          <w:szCs w:val="22"/>
          <w:lang w:val="fr-FR"/>
        </w:rPr>
        <w:t xml:space="preserve"> </w:t>
      </w:r>
    </w:p>
    <w:p w14:paraId="1B19B94E" w14:textId="1528A5FB" w:rsidR="00D2524A" w:rsidRPr="00D2524A" w:rsidRDefault="00D2524A" w:rsidP="00D2524A">
      <w:pPr>
        <w:rPr>
          <w:rFonts w:ascii="Arial" w:hAnsi="Arial" w:cs="Arial"/>
          <w:sz w:val="22"/>
          <w:szCs w:val="22"/>
          <w:lang w:val="fr-FR"/>
        </w:rPr>
      </w:pPr>
    </w:p>
    <w:p w14:paraId="6169883A" w14:textId="6956A1FC" w:rsidR="00D2524A" w:rsidRPr="00D2524A" w:rsidRDefault="00D2524A" w:rsidP="00D2524A">
      <w:pPr>
        <w:rPr>
          <w:rFonts w:ascii="Arial" w:hAnsi="Arial" w:cs="Arial"/>
          <w:sz w:val="22"/>
          <w:szCs w:val="22"/>
          <w:lang w:val="fr-FR"/>
        </w:rPr>
      </w:pPr>
    </w:p>
    <w:p w14:paraId="053DBE3B" w14:textId="69DE159D" w:rsidR="00D2524A" w:rsidRDefault="00D2524A" w:rsidP="00D2524A">
      <w:pPr>
        <w:rPr>
          <w:rFonts w:ascii="Arial" w:hAnsi="Arial" w:cs="Arial"/>
          <w:sz w:val="22"/>
          <w:szCs w:val="22"/>
          <w:lang w:val="fr-FR"/>
        </w:rPr>
      </w:pPr>
    </w:p>
    <w:p w14:paraId="799E2AD3" w14:textId="77777777" w:rsidR="00B114CB" w:rsidRPr="00D2524A" w:rsidRDefault="00B114CB" w:rsidP="00D2524A">
      <w:pPr>
        <w:rPr>
          <w:rFonts w:ascii="Arial" w:hAnsi="Arial" w:cs="Arial"/>
          <w:sz w:val="22"/>
          <w:szCs w:val="22"/>
          <w:lang w:val="fr-FR"/>
        </w:rPr>
      </w:pPr>
    </w:p>
    <w:p w14:paraId="17732103" w14:textId="15C23E6B" w:rsidR="00D2524A" w:rsidRPr="00D2524A" w:rsidRDefault="00D2524A" w:rsidP="00D2524A">
      <w:pPr>
        <w:rPr>
          <w:rFonts w:ascii="Arial" w:hAnsi="Arial" w:cs="Arial"/>
          <w:sz w:val="22"/>
          <w:szCs w:val="22"/>
          <w:lang w:val="fr-FR"/>
        </w:rPr>
      </w:pPr>
    </w:p>
    <w:p w14:paraId="70C5F070" w14:textId="57223AA8" w:rsidR="00D2524A" w:rsidRDefault="00D2524A" w:rsidP="00D2524A">
      <w:pPr>
        <w:rPr>
          <w:rFonts w:ascii="Arial" w:hAnsi="Arial" w:cs="Arial"/>
          <w:sz w:val="22"/>
          <w:szCs w:val="22"/>
          <w:lang w:val="fr-FR"/>
        </w:rPr>
      </w:pPr>
    </w:p>
    <w:p w14:paraId="6B51F7B5" w14:textId="275186C2" w:rsidR="000836D3" w:rsidRDefault="00D2524A" w:rsidP="00D2524A">
      <w:pPr>
        <w:tabs>
          <w:tab w:val="left" w:pos="1590"/>
        </w:tabs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tab/>
      </w:r>
    </w:p>
    <w:p w14:paraId="5F19DF81" w14:textId="125F0B4B" w:rsidR="0072606E" w:rsidRDefault="0072606E">
      <w:pPr>
        <w:spacing w:before="0"/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sz w:val="22"/>
          <w:szCs w:val="22"/>
          <w:lang w:val="fr-FR"/>
        </w:rPr>
        <w:br w:type="page"/>
      </w:r>
    </w:p>
    <w:p w14:paraId="6340F963" w14:textId="77777777" w:rsidR="00B946BB" w:rsidRDefault="00B946BB" w:rsidP="00D2524A">
      <w:pPr>
        <w:tabs>
          <w:tab w:val="left" w:pos="1590"/>
        </w:tabs>
        <w:rPr>
          <w:rFonts w:ascii="Arial" w:hAnsi="Arial" w:cs="Arial"/>
          <w:sz w:val="22"/>
          <w:szCs w:val="22"/>
          <w:lang w:val="fr-FR"/>
        </w:rPr>
      </w:pPr>
    </w:p>
    <w:p w14:paraId="0518564B" w14:textId="7D6314B4" w:rsidR="00B946BB" w:rsidRDefault="00B946BB" w:rsidP="00D2524A">
      <w:pPr>
        <w:tabs>
          <w:tab w:val="left" w:pos="1590"/>
        </w:tabs>
        <w:rPr>
          <w:rFonts w:ascii="Arial" w:hAnsi="Arial" w:cs="Arial"/>
          <w:sz w:val="22"/>
          <w:szCs w:val="22"/>
          <w:lang w:val="fr-FR"/>
        </w:rPr>
      </w:pPr>
    </w:p>
    <w:tbl>
      <w:tblPr>
        <w:tblW w:w="103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2163"/>
        <w:gridCol w:w="1043"/>
        <w:gridCol w:w="2649"/>
      </w:tblGrid>
      <w:tr w:rsidR="00B114CB" w:rsidRPr="00B114CB" w14:paraId="6072DAC6" w14:textId="77777777" w:rsidTr="00B114CB">
        <w:trPr>
          <w:trHeight w:val="542"/>
        </w:trPr>
        <w:tc>
          <w:tcPr>
            <w:tcW w:w="10319" w:type="dxa"/>
            <w:gridSpan w:val="4"/>
            <w:tcBorders>
              <w:top w:val="nil"/>
              <w:left w:val="single" w:sz="4" w:space="0" w:color="156082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61CD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b/>
                <w:bCs/>
                <w:color w:val="000000"/>
                <w:sz w:val="36"/>
                <w:szCs w:val="36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000000"/>
                <w:sz w:val="36"/>
                <w:szCs w:val="36"/>
                <w:lang w:val="fr-CH" w:eastAsia="fr-CH"/>
              </w:rPr>
              <w:t>Coûts liés à l'activité</w:t>
            </w:r>
          </w:p>
        </w:tc>
      </w:tr>
      <w:tr w:rsidR="00B114CB" w:rsidRPr="00B114CB" w14:paraId="75657E9F" w14:textId="77777777" w:rsidTr="00985448">
        <w:trPr>
          <w:trHeight w:val="367"/>
        </w:trPr>
        <w:tc>
          <w:tcPr>
            <w:tcW w:w="4464" w:type="dxa"/>
            <w:tcBorders>
              <w:top w:val="single" w:sz="4" w:space="0" w:color="156082"/>
              <w:left w:val="single" w:sz="4" w:space="0" w:color="156082"/>
              <w:bottom w:val="nil"/>
              <w:right w:val="nil"/>
            </w:tcBorders>
            <w:shd w:val="clear" w:color="156082" w:fill="156082"/>
            <w:noWrap/>
            <w:vAlign w:val="center"/>
            <w:hideMark/>
          </w:tcPr>
          <w:p w14:paraId="313FCDF3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  <w:t>Descriptif du coût</w:t>
            </w:r>
          </w:p>
        </w:tc>
        <w:tc>
          <w:tcPr>
            <w:tcW w:w="2163" w:type="dxa"/>
            <w:tcBorders>
              <w:top w:val="single" w:sz="4" w:space="0" w:color="156082"/>
              <w:left w:val="nil"/>
              <w:bottom w:val="nil"/>
              <w:right w:val="nil"/>
            </w:tcBorders>
            <w:shd w:val="clear" w:color="156082" w:fill="156082"/>
            <w:noWrap/>
            <w:vAlign w:val="center"/>
            <w:hideMark/>
          </w:tcPr>
          <w:p w14:paraId="77CCABF4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  <w:t>Quantité</w:t>
            </w:r>
          </w:p>
        </w:tc>
        <w:tc>
          <w:tcPr>
            <w:tcW w:w="1043" w:type="dxa"/>
            <w:tcBorders>
              <w:top w:val="single" w:sz="4" w:space="0" w:color="156082"/>
              <w:left w:val="nil"/>
              <w:bottom w:val="nil"/>
              <w:right w:val="nil"/>
            </w:tcBorders>
            <w:shd w:val="clear" w:color="156082" w:fill="156082"/>
            <w:noWrap/>
            <w:vAlign w:val="bottom"/>
            <w:hideMark/>
          </w:tcPr>
          <w:p w14:paraId="01EDB731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  <w:t>Prix</w:t>
            </w:r>
          </w:p>
        </w:tc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156082" w:fill="156082"/>
            <w:noWrap/>
            <w:vAlign w:val="bottom"/>
            <w:hideMark/>
          </w:tcPr>
          <w:p w14:paraId="1799768B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FFFFFF"/>
                <w:szCs w:val="24"/>
                <w:lang w:val="fr-CH" w:eastAsia="fr-CH"/>
              </w:rPr>
              <w:t xml:space="preserve">Prix total </w:t>
            </w:r>
          </w:p>
        </w:tc>
      </w:tr>
      <w:tr w:rsidR="00B114CB" w:rsidRPr="00B114CB" w14:paraId="10431B6F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color w:val="FFFFFF"/>
              <w:szCs w:val="24"/>
              <w:lang w:val="fr-CH" w:eastAsia="fr-CH"/>
            </w:rPr>
            <w:id w:val="-3292937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1B79F95" w14:textId="44E5DE06" w:rsidR="00B114CB" w:rsidRPr="00B114CB" w:rsidRDefault="00B114CB" w:rsidP="00E839AC">
                <w:pPr>
                  <w:spacing w:before="0"/>
                  <w:jc w:val="center"/>
                  <w:rPr>
                    <w:rFonts w:ascii="Arial" w:hAnsi="Arial" w:cs="Arial"/>
                    <w:b/>
                    <w:bCs/>
                    <w:color w:val="FFFFFF"/>
                    <w:szCs w:val="24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96705430"/>
            <w:placeholder>
              <w:docPart w:val="A9201B46954E49E187116718ABCD50E5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C7200DB" w14:textId="6D71DECB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2008784128"/>
            <w:placeholder>
              <w:docPart w:val="E5C72633DAAA4F799D3309D5E5E1DBBC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C97905A" w14:textId="37C60C83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2D89886A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B114CB" w:rsidRPr="00B114CB" w14:paraId="3CB7B151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946964940"/>
            <w:placeholder>
              <w:docPart w:val="27400E9EB6F142C3B5E7B1E90ACC49A7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9802B64" w14:textId="0627E1EA" w:rsidR="00B114CB" w:rsidRPr="00B114CB" w:rsidRDefault="00B114CB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62877350"/>
            <w:placeholder>
              <w:docPart w:val="2DAF8692FC274FFCA8E7A2425F22F4FE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50D92C4" w14:textId="3E6EA672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84601543"/>
            <w:placeholder>
              <w:docPart w:val="72DE6251EA004B4ABBF10ADEB30B8782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4C4315C" w14:textId="5E72BF3B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65A66D30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B114CB" w:rsidRPr="00B114CB" w14:paraId="430FF24B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218793568"/>
            <w:placeholder>
              <w:docPart w:val="4A8B9CE9054A4CE59B90FF2BA544E9D2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6E1A32F6" w14:textId="3549134C" w:rsidR="00B114CB" w:rsidRPr="00B114CB" w:rsidRDefault="00B114CB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542967963"/>
            <w:placeholder>
              <w:docPart w:val="8638AF03EC0A45F087AC16A96A3062BB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E21EC98" w14:textId="6E19B4F9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169789316"/>
            <w:placeholder>
              <w:docPart w:val="C826FE7D19434DB88595BE52FA70C8B4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67E6C57" w14:textId="7080DA92" w:rsidR="00B114CB" w:rsidRPr="00B114CB" w:rsidRDefault="00B114CB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6B0F3FD0" w14:textId="77777777" w:rsidR="00B114CB" w:rsidRPr="00B114CB" w:rsidRDefault="00B114CB" w:rsidP="00B114CB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1A1F250A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color w:val="FFFFFF"/>
              <w:szCs w:val="24"/>
              <w:lang w:val="fr-CH" w:eastAsia="fr-CH"/>
            </w:rPr>
            <w:id w:val="1964684464"/>
            <w:placeholder>
              <w:docPart w:val="FCEB942C04734740A57CCA6F665934DB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5CEF818" w14:textId="3583D3C5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599074740"/>
            <w:placeholder>
              <w:docPart w:val="E1BF37C7171A4CD0A5CBD17DD0DA381F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0108A30" w14:textId="048DC603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84445302"/>
            <w:placeholder>
              <w:docPart w:val="D634B5DC3F9240579AA2146F22866201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5920245" w14:textId="0CD54F99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1D6DD8B4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7965FF39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874302379"/>
            <w:placeholder>
              <w:docPart w:val="11FCDC4D07F14EE9AF61DB9BE2757681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7DCA203" w14:textId="660E844E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503890606"/>
            <w:placeholder>
              <w:docPart w:val="71F28A6DB4AC4E7E86A47559FA599681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6401B77" w14:textId="30157C03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490758958"/>
            <w:placeholder>
              <w:docPart w:val="12036FBDF6564ED186F36FF9E40E8E15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46A7DEC" w14:textId="6342D69D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046D8A79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6F0D7071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659991080"/>
            <w:placeholder>
              <w:docPart w:val="B9472F45A4A54999A1C12522E85685DD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8FD218C" w14:textId="3B53FE52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031837756"/>
            <w:placeholder>
              <w:docPart w:val="1E87005E79B14D8D9927C20B6EE8C183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01FCCACF" w14:textId="3BE36459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57689309"/>
            <w:placeholder>
              <w:docPart w:val="1A10EB4C9C1F4AC9B789AE8E1D56E850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59FD1D99" w14:textId="2B024133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5E654B7A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19535F2D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color w:val="FFFFFF"/>
              <w:szCs w:val="24"/>
              <w:lang w:val="fr-CH" w:eastAsia="fr-CH"/>
            </w:rPr>
            <w:id w:val="1996286920"/>
            <w:placeholder>
              <w:docPart w:val="D8ADC822A9E6401B82D43A2F0829EB7A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19F992E" w14:textId="3BBB68DC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1105658883"/>
            <w:placeholder>
              <w:docPart w:val="FF8390826BE74D07B135B3C8DB9208D2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2C47CEA" w14:textId="4848F799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967855801"/>
            <w:placeholder>
              <w:docPart w:val="4582C6F585B7413981261971BD1EE485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6F8D296" w14:textId="47B98EAD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62B37319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54667580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788973460"/>
            <w:placeholder>
              <w:docPart w:val="3BDA0E906942407888B301E9CFF0C89E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E76F3B3" w14:textId="5817DE88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805620327"/>
            <w:placeholder>
              <w:docPart w:val="18D494C74D924F25A20C29834BF4A641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46FF644" w14:textId="0C8A2E23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2121327596"/>
            <w:placeholder>
              <w:docPart w:val="8B5A541CF9A84EC69068D4B82A83425E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647592E" w14:textId="6D72E7B2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2A3528AE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3AADD95F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203673323"/>
            <w:placeholder>
              <w:docPart w:val="A7CC32D1A9CA4EECB254BFE5F2D91FFE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9B6849E" w14:textId="6CBC5024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958099410"/>
            <w:placeholder>
              <w:docPart w:val="579626B54BC94C38A513C1DE10D53FA5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6A0A886C" w14:textId="07C97E09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84525819"/>
            <w:placeholder>
              <w:docPart w:val="A64E02017E98418BAF23188324B07866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1208E26" w14:textId="06393F9E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48FA0565" w14:textId="77777777" w:rsidR="00985448" w:rsidRPr="00B114CB" w:rsidRDefault="00985448" w:rsidP="00985448">
            <w:pPr>
              <w:spacing w:before="0"/>
              <w:jc w:val="center"/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3CC06721" w14:textId="77777777" w:rsidTr="00985448">
        <w:trPr>
          <w:trHeight w:val="35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2040849815"/>
            <w:placeholder>
              <w:docPart w:val="B40C50FBFF90485AB3E79430BBF817D2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single" w:sz="4" w:space="0" w:color="156082"/>
                  <w:left w:val="single" w:sz="4" w:space="0" w:color="156082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A78D7A5" w14:textId="68CF2834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8"/>
                    <w:szCs w:val="28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139304934"/>
            <w:placeholder>
              <w:docPart w:val="96C3C02ED38F4FFF9E6F1BC2295DF78A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48F5AF61" w14:textId="3E569B0E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58607880"/>
            <w:placeholder>
              <w:docPart w:val="D2732C864DC942DB8604E16BA2F5B5FF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single" w:sz="4" w:space="0" w:color="156082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1455FF4C" w14:textId="4558D145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single" w:sz="4" w:space="0" w:color="156082"/>
              <w:left w:val="nil"/>
              <w:bottom w:val="nil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422FBF08" w14:textId="77777777" w:rsidR="00985448" w:rsidRPr="00B114CB" w:rsidRDefault="00985448" w:rsidP="00985448">
            <w:pPr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CH" w:eastAsia="fr-CH"/>
              </w:rPr>
            </w:pPr>
            <w:r w:rsidRPr="00B114CB">
              <w:rPr>
                <w:rFonts w:ascii="Arial" w:hAnsi="Arial" w:cs="Arial"/>
                <w:color w:val="000000"/>
                <w:sz w:val="22"/>
                <w:szCs w:val="22"/>
                <w:lang w:val="fr-CH" w:eastAsia="fr-CH"/>
              </w:rPr>
              <w:t xml:space="preserve">Total : </w:t>
            </w:r>
          </w:p>
        </w:tc>
      </w:tr>
      <w:tr w:rsidR="00985448" w:rsidRPr="00B114CB" w14:paraId="5A759E96" w14:textId="77777777" w:rsidTr="00985448">
        <w:trPr>
          <w:trHeight w:val="420"/>
        </w:trPr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-2025309910"/>
            <w:placeholder>
              <w:docPart w:val="C499383F9CFE4397870196BF5C8092A7"/>
            </w:placeholder>
            <w:showingPlcHdr/>
          </w:sdtPr>
          <w:sdtEndPr/>
          <w:sdtContent>
            <w:tc>
              <w:tcPr>
                <w:tcW w:w="4464" w:type="dxa"/>
                <w:tcBorders>
                  <w:top w:val="double" w:sz="6" w:space="0" w:color="156082"/>
                  <w:left w:val="single" w:sz="4" w:space="0" w:color="156082"/>
                  <w:bottom w:val="single" w:sz="4" w:space="0" w:color="156082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3C4132EE" w14:textId="15BA1671" w:rsidR="00985448" w:rsidRPr="00B114CB" w:rsidRDefault="00985448" w:rsidP="00E839AC">
                <w:pPr>
                  <w:spacing w:before="0"/>
                  <w:jc w:val="center"/>
                  <w:rPr>
                    <w:rFonts w:ascii="Arial" w:hAnsi="Arial" w:cs="Arial"/>
                    <w:color w:val="000000"/>
                    <w:sz w:val="22"/>
                    <w:szCs w:val="22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1566831776"/>
            <w:placeholder>
              <w:docPart w:val="D44B72CF59C143299DDB8E3A0D865BFF"/>
            </w:placeholder>
            <w:showingPlcHdr/>
          </w:sdtPr>
          <w:sdtEndPr/>
          <w:sdtContent>
            <w:tc>
              <w:tcPr>
                <w:tcW w:w="2163" w:type="dxa"/>
                <w:tcBorders>
                  <w:top w:val="double" w:sz="6" w:space="0" w:color="156082"/>
                  <w:left w:val="nil"/>
                  <w:bottom w:val="single" w:sz="4" w:space="0" w:color="156082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2C4BBB6A" w14:textId="08502C40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sdt>
          <w:sdtPr>
            <w:rPr>
              <w:rFonts w:ascii="Arial" w:hAnsi="Arial" w:cs="Arial"/>
              <w:b/>
              <w:bCs/>
              <w:sz w:val="22"/>
              <w:lang w:val="fr-FR"/>
            </w:rPr>
            <w:id w:val="479738062"/>
            <w:placeholder>
              <w:docPart w:val="3E41A00148F44F8185982D4FB1B65124"/>
            </w:placeholder>
            <w:showingPlcHdr/>
          </w:sdtPr>
          <w:sdtEndPr/>
          <w:sdtContent>
            <w:tc>
              <w:tcPr>
                <w:tcW w:w="1043" w:type="dxa"/>
                <w:tcBorders>
                  <w:top w:val="double" w:sz="6" w:space="0" w:color="156082"/>
                  <w:left w:val="nil"/>
                  <w:bottom w:val="single" w:sz="4" w:space="0" w:color="156082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14:paraId="70619B03" w14:textId="4376354F" w:rsidR="00985448" w:rsidRPr="00B114CB" w:rsidRDefault="00985448" w:rsidP="00E839AC">
                <w:pPr>
                  <w:spacing w:before="0"/>
                  <w:jc w:val="center"/>
                  <w:rPr>
                    <w:sz w:val="20"/>
                    <w:lang w:val="fr-CH" w:eastAsia="fr-CH"/>
                  </w:rPr>
                </w:pPr>
              </w:p>
            </w:tc>
          </w:sdtContent>
        </w:sdt>
        <w:tc>
          <w:tcPr>
            <w:tcW w:w="2649" w:type="dxa"/>
            <w:tcBorders>
              <w:top w:val="double" w:sz="6" w:space="0" w:color="156082"/>
              <w:left w:val="nil"/>
              <w:bottom w:val="single" w:sz="4" w:space="0" w:color="156082"/>
              <w:right w:val="single" w:sz="4" w:space="0" w:color="156082"/>
            </w:tcBorders>
            <w:shd w:val="clear" w:color="auto" w:fill="auto"/>
            <w:noWrap/>
            <w:vAlign w:val="bottom"/>
            <w:hideMark/>
          </w:tcPr>
          <w:p w14:paraId="6B84A332" w14:textId="77777777" w:rsidR="00985448" w:rsidRPr="00B114CB" w:rsidRDefault="00985448" w:rsidP="00985448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fr-CH" w:eastAsia="fr-CH"/>
              </w:rPr>
            </w:pPr>
            <w:r w:rsidRPr="00B114C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fr-CH" w:eastAsia="fr-CH"/>
              </w:rPr>
              <w:t>0.00 CHF</w:t>
            </w:r>
          </w:p>
        </w:tc>
      </w:tr>
      <w:tr w:rsidR="00985448" w:rsidRPr="00B114CB" w14:paraId="1B2AFC92" w14:textId="77777777" w:rsidTr="00985448">
        <w:trPr>
          <w:trHeight w:val="350"/>
        </w:trPr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1D035" w14:textId="77777777" w:rsidR="00985448" w:rsidRPr="00B114CB" w:rsidRDefault="00985448" w:rsidP="00985448">
            <w:pPr>
              <w:spacing w:before="0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fr-CH" w:eastAsia="fr-CH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D7AC9" w14:textId="77777777" w:rsidR="00985448" w:rsidRPr="00B114CB" w:rsidRDefault="00985448" w:rsidP="00985448">
            <w:pPr>
              <w:spacing w:before="0"/>
              <w:rPr>
                <w:sz w:val="20"/>
                <w:lang w:val="fr-CH" w:eastAsia="fr-CH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C62D5" w14:textId="77777777" w:rsidR="00985448" w:rsidRPr="00B114CB" w:rsidRDefault="00985448" w:rsidP="00985448">
            <w:pPr>
              <w:spacing w:before="0"/>
              <w:rPr>
                <w:sz w:val="20"/>
                <w:lang w:val="fr-CH" w:eastAsia="fr-CH"/>
              </w:rPr>
            </w:pPr>
          </w:p>
        </w:tc>
        <w:tc>
          <w:tcPr>
            <w:tcW w:w="2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8249" w14:textId="77777777" w:rsidR="00985448" w:rsidRPr="00B114CB" w:rsidRDefault="00985448" w:rsidP="00985448">
            <w:pPr>
              <w:spacing w:before="0"/>
              <w:rPr>
                <w:sz w:val="20"/>
                <w:lang w:val="fr-CH" w:eastAsia="fr-CH"/>
              </w:rPr>
            </w:pPr>
          </w:p>
        </w:tc>
      </w:tr>
      <w:tr w:rsidR="00985448" w:rsidRPr="00FB5FF1" w14:paraId="2CDBE07B" w14:textId="77777777" w:rsidTr="00B114CB">
        <w:trPr>
          <w:trHeight w:val="350"/>
        </w:trPr>
        <w:tc>
          <w:tcPr>
            <w:tcW w:w="103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1C8B" w14:textId="2DC3E540" w:rsidR="00985448" w:rsidRPr="00B114CB" w:rsidRDefault="00985448" w:rsidP="00985448">
            <w:pPr>
              <w:spacing w:before="0"/>
              <w:rPr>
                <w:rFonts w:ascii="Arial" w:hAnsi="Arial" w:cs="Arial"/>
                <w:color w:val="000000"/>
                <w:sz w:val="22"/>
                <w:szCs w:val="22"/>
                <w:lang w:val="fr-CH" w:eastAsia="fr-CH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u w:val="single"/>
                <w:lang w:val="fr-CH" w:eastAsia="fr-CH"/>
              </w:rPr>
              <w:t>Remarque : le montant octroyé sera défini en fonction d</w:t>
            </w:r>
          </w:p>
        </w:tc>
      </w:tr>
    </w:tbl>
    <w:p w14:paraId="528DFA39" w14:textId="14ED23F3" w:rsidR="00B946BB" w:rsidRPr="00B114CB" w:rsidRDefault="00B946BB" w:rsidP="00D2524A">
      <w:pPr>
        <w:tabs>
          <w:tab w:val="left" w:pos="1590"/>
        </w:tabs>
        <w:rPr>
          <w:rFonts w:ascii="Arial" w:hAnsi="Arial" w:cs="Arial"/>
          <w:sz w:val="22"/>
          <w:szCs w:val="22"/>
          <w:lang w:val="fr-CH"/>
        </w:rPr>
      </w:pPr>
    </w:p>
    <w:sectPr w:rsidR="00B946BB" w:rsidRPr="00B114CB" w:rsidSect="00D517F0">
      <w:footerReference w:type="default" r:id="rId10"/>
      <w:headerReference w:type="first" r:id="rId11"/>
      <w:footerReference w:type="first" r:id="rId12"/>
      <w:pgSz w:w="11906" w:h="16838" w:code="9"/>
      <w:pgMar w:top="719" w:right="707" w:bottom="709" w:left="709" w:header="540" w:footer="3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1BE5E" w14:textId="77777777" w:rsidR="002341B9" w:rsidRDefault="002341B9">
      <w:pPr>
        <w:spacing w:before="0"/>
      </w:pPr>
      <w:r>
        <w:separator/>
      </w:r>
    </w:p>
  </w:endnote>
  <w:endnote w:type="continuationSeparator" w:id="0">
    <w:p w14:paraId="37077E73" w14:textId="77777777" w:rsidR="002341B9" w:rsidRDefault="002341B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E90A9" w14:textId="77492DDD" w:rsidR="002341B9" w:rsidRDefault="002341B9">
    <w:pPr>
      <w:pStyle w:val="Pieddepage"/>
      <w:rPr>
        <w:rFonts w:ascii="Arial" w:hAnsi="Arial" w:cs="Arial"/>
        <w:sz w:val="20"/>
        <w:lang w:val="de-CH"/>
      </w:rPr>
    </w:pPr>
    <w:r>
      <w:rPr>
        <w:sz w:val="16"/>
        <w:lang w:val="de-CH"/>
      </w:rPr>
      <w:tab/>
    </w:r>
    <w:r w:rsidR="00372BEA">
      <w:rPr>
        <w:rStyle w:val="Numrodepage"/>
        <w:rFonts w:ascii="Arial" w:hAnsi="Arial" w:cs="Arial"/>
        <w:sz w:val="20"/>
      </w:rPr>
      <w:fldChar w:fldCharType="begin"/>
    </w:r>
    <w:r>
      <w:rPr>
        <w:rStyle w:val="Numrodepage"/>
        <w:rFonts w:ascii="Arial" w:hAnsi="Arial" w:cs="Arial"/>
        <w:sz w:val="20"/>
      </w:rPr>
      <w:instrText xml:space="preserve"> PAGE </w:instrText>
    </w:r>
    <w:r w:rsidR="00372BEA">
      <w:rPr>
        <w:rStyle w:val="Numrodepage"/>
        <w:rFonts w:ascii="Arial" w:hAnsi="Arial" w:cs="Arial"/>
        <w:sz w:val="20"/>
      </w:rPr>
      <w:fldChar w:fldCharType="separate"/>
    </w:r>
    <w:r w:rsidR="00B622AE">
      <w:rPr>
        <w:rStyle w:val="Numrodepage"/>
        <w:rFonts w:ascii="Arial" w:hAnsi="Arial" w:cs="Arial"/>
        <w:noProof/>
        <w:sz w:val="20"/>
      </w:rPr>
      <w:t>3</w:t>
    </w:r>
    <w:r w:rsidR="00372BEA">
      <w:rPr>
        <w:rStyle w:val="Numrodepage"/>
        <w:rFonts w:ascii="Arial" w:hAnsi="Arial" w:cs="Arial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9D797" w14:textId="6D5F918D" w:rsidR="002341B9" w:rsidRDefault="000F3735">
    <w:pPr>
      <w:pStyle w:val="Pieddepage"/>
      <w:rPr>
        <w:rStyle w:val="Numrodepage"/>
      </w:rPr>
    </w:pPr>
    <w:r w:rsidRPr="000F3735">
      <w:rPr>
        <w:noProof/>
        <w:lang w:val="fr-CH" w:eastAsia="fr-CH"/>
      </w:rPr>
      <w:drawing>
        <wp:anchor distT="0" distB="0" distL="114300" distR="114300" simplePos="0" relativeHeight="251663360" behindDoc="1" locked="0" layoutInCell="1" allowOverlap="1" wp14:anchorId="0087138D" wp14:editId="5D5A1646">
          <wp:simplePos x="0" y="0"/>
          <wp:positionH relativeFrom="column">
            <wp:posOffset>-92075</wp:posOffset>
          </wp:positionH>
          <wp:positionV relativeFrom="paragraph">
            <wp:posOffset>264160</wp:posOffset>
          </wp:positionV>
          <wp:extent cx="6842760" cy="1390089"/>
          <wp:effectExtent l="0" t="0" r="0" b="635"/>
          <wp:wrapNone/>
          <wp:docPr id="2" name="Image 2" descr="\\lausanne.ch\data\310\Groups\BLI\12_Vie_associative\FLI\docs_je\2021-Charte graphique BLI et bandeaux\BLI_bandeau_A5_C_rou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lausanne.ch\data\310\Groups\BLI\12_Vie_associative\FLI\docs_je\2021-Charte graphique BLI et bandeaux\BLI_bandeau_A5_C_roug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2760" cy="1390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341B9">
      <w:rPr>
        <w:lang w:val="de-CH"/>
      </w:rPr>
      <w:tab/>
    </w:r>
    <w:r w:rsidR="00372BEA">
      <w:rPr>
        <w:rStyle w:val="Numrodepage"/>
      </w:rPr>
      <w:fldChar w:fldCharType="begin"/>
    </w:r>
    <w:r w:rsidR="002341B9">
      <w:rPr>
        <w:rStyle w:val="Numrodepage"/>
      </w:rPr>
      <w:instrText xml:space="preserve"> PAGE </w:instrText>
    </w:r>
    <w:r w:rsidR="00372BEA">
      <w:rPr>
        <w:rStyle w:val="Numrodepage"/>
      </w:rPr>
      <w:fldChar w:fldCharType="separate"/>
    </w:r>
    <w:r w:rsidR="00B622AE">
      <w:rPr>
        <w:rStyle w:val="Numrodepage"/>
        <w:noProof/>
      </w:rPr>
      <w:t>1</w:t>
    </w:r>
    <w:r w:rsidR="00372BEA">
      <w:rPr>
        <w:rStyle w:val="Numrodepage"/>
      </w:rPr>
      <w:fldChar w:fldCharType="end"/>
    </w:r>
  </w:p>
  <w:p w14:paraId="79381432" w14:textId="031F9339" w:rsidR="000F3735" w:rsidRDefault="000F3735">
    <w:pPr>
      <w:pStyle w:val="Pieddepage"/>
      <w:rPr>
        <w:rStyle w:val="Numrodepage"/>
      </w:rPr>
    </w:pPr>
  </w:p>
  <w:p w14:paraId="776BB986" w14:textId="77777777" w:rsidR="000F3735" w:rsidRDefault="000F3735">
    <w:pPr>
      <w:pStyle w:val="Pieddepage"/>
      <w:rPr>
        <w:rStyle w:val="Numrodepage"/>
      </w:rPr>
    </w:pPr>
  </w:p>
  <w:p w14:paraId="7AB93127" w14:textId="77777777" w:rsidR="000F3735" w:rsidRDefault="000F3735">
    <w:pPr>
      <w:pStyle w:val="Pieddepage"/>
      <w:rPr>
        <w:rStyle w:val="Numrodepage"/>
      </w:rPr>
    </w:pPr>
  </w:p>
  <w:p w14:paraId="2D9F9F87" w14:textId="77777777" w:rsidR="000F3735" w:rsidRDefault="000F3735">
    <w:pPr>
      <w:pStyle w:val="Pieddepage"/>
      <w:rPr>
        <w:lang w:val="de-CH"/>
      </w:rPr>
    </w:pPr>
  </w:p>
  <w:p w14:paraId="07FF9CDB" w14:textId="77777777" w:rsidR="000F3735" w:rsidRDefault="000F3735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C3003" w14:textId="77777777" w:rsidR="002341B9" w:rsidRDefault="002341B9">
      <w:pPr>
        <w:spacing w:before="0"/>
      </w:pPr>
      <w:r>
        <w:separator/>
      </w:r>
    </w:p>
  </w:footnote>
  <w:footnote w:type="continuationSeparator" w:id="0">
    <w:p w14:paraId="5BFAF3C1" w14:textId="77777777" w:rsidR="002341B9" w:rsidRDefault="002341B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B1A2" w14:textId="23F221E5" w:rsidR="002341B9" w:rsidRDefault="000F3735" w:rsidP="000F3735">
    <w:pPr>
      <w:pStyle w:val="En-tte"/>
      <w:tabs>
        <w:tab w:val="clear" w:pos="4536"/>
        <w:tab w:val="clear" w:pos="9072"/>
        <w:tab w:val="left" w:pos="8064"/>
      </w:tabs>
    </w:pPr>
    <w:r>
      <w:tab/>
    </w:r>
  </w:p>
  <w:p w14:paraId="433D594F" w14:textId="3F558895" w:rsidR="00A32F04" w:rsidRDefault="00294D0E" w:rsidP="00294D0E">
    <w:pPr>
      <w:jc w:val="center"/>
    </w:pPr>
    <w:r w:rsidRPr="00EC150C">
      <w:rPr>
        <w:noProof/>
        <w:lang w:val="fr-CH" w:eastAsia="fr-CH"/>
      </w:rPr>
      <w:drawing>
        <wp:anchor distT="0" distB="0" distL="114300" distR="114300" simplePos="0" relativeHeight="251665408" behindDoc="0" locked="0" layoutInCell="1" allowOverlap="1" wp14:anchorId="57598FDA" wp14:editId="6D057EE4">
          <wp:simplePos x="0" y="0"/>
          <wp:positionH relativeFrom="column">
            <wp:posOffset>4370705</wp:posOffset>
          </wp:positionH>
          <wp:positionV relativeFrom="paragraph">
            <wp:posOffset>81915</wp:posOffset>
          </wp:positionV>
          <wp:extent cx="1577340" cy="480695"/>
          <wp:effectExtent l="0" t="0" r="0" b="0"/>
          <wp:wrapSquare wrapText="bothSides" distT="0" distB="0" distL="114300" distR="114300"/>
          <wp:docPr id="2078489865" name="image1.jpg" descr="O:\BLI\12_Vie_associative\2020 TRAITS D'UNION\2022\TDU_Communication\Comm_promotion publique\Identité visuelle Traits d'union et Divercité\Logos Traits d'union et Divercité\TRAITS_D-UNION_logo_rvb_300ppp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489865" name="image1.jpg" descr="O:\BLI\12_Vie_associative\2020 TRAITS D'UNION\2022\TDU_Communication\Comm_promotion publique\Identité visuelle Traits d'union et Divercité\Logos Traits d'union et Divercité\TRAITS_D-UNION_logo_rvb_300ppp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7340" cy="4806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EC150C">
      <w:rPr>
        <w:noProof/>
        <w:lang w:val="fr-CH" w:eastAsia="fr-CH"/>
      </w:rPr>
      <w:drawing>
        <wp:anchor distT="0" distB="0" distL="114300" distR="114300" simplePos="0" relativeHeight="251666432" behindDoc="0" locked="0" layoutInCell="1" allowOverlap="1" wp14:anchorId="2264B57E" wp14:editId="4FDE2A93">
          <wp:simplePos x="0" y="0"/>
          <wp:positionH relativeFrom="column">
            <wp:posOffset>102235</wp:posOffset>
          </wp:positionH>
          <wp:positionV relativeFrom="paragraph">
            <wp:posOffset>79375</wp:posOffset>
          </wp:positionV>
          <wp:extent cx="1909531" cy="464820"/>
          <wp:effectExtent l="0" t="0" r="0" b="0"/>
          <wp:wrapSquare wrapText="bothSides" distT="0" distB="0" distL="114300" distR="114300"/>
          <wp:docPr id="2075117878" name="image2.png" descr="Une image contenant texte, Police, logo, capture d’écran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5117878" name="image2.png" descr="Une image contenant texte, Police, logo, capture d’écran&#10;&#10;Description générée automatiquement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9531" cy="464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D8DDFC4" w14:textId="2D12239D" w:rsidR="000F3735" w:rsidRDefault="000F3735"/>
  <w:p w14:paraId="0C5902A4" w14:textId="09E71864" w:rsidR="000F3735" w:rsidRDefault="000F3735"/>
  <w:p w14:paraId="4DC70566" w14:textId="10E514A4" w:rsidR="000F3735" w:rsidRDefault="000F373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7B0A"/>
    <w:multiLevelType w:val="hybridMultilevel"/>
    <w:tmpl w:val="2A08E68E"/>
    <w:lvl w:ilvl="0" w:tplc="840652FC">
      <w:start w:val="1"/>
      <w:numFmt w:val="decimal"/>
      <w:lvlText w:val="%1."/>
      <w:lvlJc w:val="right"/>
      <w:pPr>
        <w:tabs>
          <w:tab w:val="num" w:pos="736"/>
        </w:tabs>
        <w:ind w:left="736" w:hanging="453"/>
      </w:pPr>
      <w:rPr>
        <w:rFonts w:hint="default"/>
        <w:b w:val="0"/>
        <w:lang w:val="fr-C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1" w15:restartNumberingAfterBreak="0">
    <w:nsid w:val="0F01439A"/>
    <w:multiLevelType w:val="hybridMultilevel"/>
    <w:tmpl w:val="1A4657EC"/>
    <w:lvl w:ilvl="0" w:tplc="24B8F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91860"/>
    <w:multiLevelType w:val="hybridMultilevel"/>
    <w:tmpl w:val="C4D6F204"/>
    <w:lvl w:ilvl="0" w:tplc="8CCE44C8">
      <w:numFmt w:val="bullet"/>
      <w:lvlText w:val="–"/>
      <w:lvlJc w:val="left"/>
      <w:pPr>
        <w:tabs>
          <w:tab w:val="num" w:pos="808"/>
        </w:tabs>
        <w:ind w:left="808" w:hanging="576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56"/>
        </w:tabs>
        <w:ind w:left="15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6"/>
        </w:tabs>
        <w:ind w:left="2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6"/>
        </w:tabs>
        <w:ind w:left="2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6"/>
        </w:tabs>
        <w:ind w:left="37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6"/>
        </w:tabs>
        <w:ind w:left="4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6"/>
        </w:tabs>
        <w:ind w:left="5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6"/>
        </w:tabs>
        <w:ind w:left="58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6"/>
        </w:tabs>
        <w:ind w:left="6596" w:hanging="360"/>
      </w:pPr>
      <w:rPr>
        <w:rFonts w:ascii="Wingdings" w:hAnsi="Wingdings" w:hint="default"/>
      </w:rPr>
    </w:lvl>
  </w:abstractNum>
  <w:abstractNum w:abstractNumId="3" w15:restartNumberingAfterBreak="0">
    <w:nsid w:val="4A79362B"/>
    <w:multiLevelType w:val="hybridMultilevel"/>
    <w:tmpl w:val="990037A0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80DA2"/>
    <w:multiLevelType w:val="hybridMultilevel"/>
    <w:tmpl w:val="7A66F68A"/>
    <w:lvl w:ilvl="0" w:tplc="910C1EE0">
      <w:start w:val="1"/>
      <w:numFmt w:val="decimal"/>
      <w:lvlText w:val="%1."/>
      <w:lvlJc w:val="right"/>
      <w:pPr>
        <w:tabs>
          <w:tab w:val="num" w:pos="594"/>
        </w:tabs>
        <w:ind w:left="594" w:hanging="453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7"/>
        </w:tabs>
        <w:ind w:left="112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7"/>
        </w:tabs>
        <w:ind w:left="184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7"/>
        </w:tabs>
        <w:ind w:left="256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7"/>
        </w:tabs>
        <w:ind w:left="328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7"/>
        </w:tabs>
        <w:ind w:left="400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7"/>
        </w:tabs>
        <w:ind w:left="472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7"/>
        </w:tabs>
        <w:ind w:left="544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7"/>
        </w:tabs>
        <w:ind w:left="6167" w:hanging="180"/>
      </w:pPr>
    </w:lvl>
  </w:abstractNum>
  <w:abstractNum w:abstractNumId="5" w15:restartNumberingAfterBreak="0">
    <w:nsid w:val="72C40BDD"/>
    <w:multiLevelType w:val="hybridMultilevel"/>
    <w:tmpl w:val="03FAD2EE"/>
    <w:lvl w:ilvl="0" w:tplc="A734193A">
      <w:start w:val="5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84670BF"/>
    <w:multiLevelType w:val="hybridMultilevel"/>
    <w:tmpl w:val="BA7846E4"/>
    <w:lvl w:ilvl="0" w:tplc="CA5015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288776">
    <w:abstractNumId w:val="2"/>
  </w:num>
  <w:num w:numId="2" w16cid:durableId="2055425415">
    <w:abstractNumId w:val="0"/>
  </w:num>
  <w:num w:numId="3" w16cid:durableId="831069775">
    <w:abstractNumId w:val="5"/>
  </w:num>
  <w:num w:numId="4" w16cid:durableId="1953397455">
    <w:abstractNumId w:val="1"/>
  </w:num>
  <w:num w:numId="5" w16cid:durableId="1470394087">
    <w:abstractNumId w:val="4"/>
  </w:num>
  <w:num w:numId="6" w16cid:durableId="1101411316">
    <w:abstractNumId w:val="6"/>
  </w:num>
  <w:num w:numId="7" w16cid:durableId="1635477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4dsmJHc9p4fBIZLCoeVh53op6hEOHmEw6iwLxU/y48P+oXT6md6knRFkhtrX07OAfCYSN2bfnkHlOKa2mKRUZg==" w:salt="zGMErvr2Nt1cHoSv8Qp0Mw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C9F"/>
    <w:rsid w:val="00022461"/>
    <w:rsid w:val="00035DBF"/>
    <w:rsid w:val="00055ABE"/>
    <w:rsid w:val="00071E1C"/>
    <w:rsid w:val="00073C42"/>
    <w:rsid w:val="000836D3"/>
    <w:rsid w:val="00090DD2"/>
    <w:rsid w:val="000B1FC2"/>
    <w:rsid w:val="000C5C19"/>
    <w:rsid w:val="000F2B10"/>
    <w:rsid w:val="000F3735"/>
    <w:rsid w:val="000F54B7"/>
    <w:rsid w:val="000F7435"/>
    <w:rsid w:val="00104681"/>
    <w:rsid w:val="001131A8"/>
    <w:rsid w:val="00122F05"/>
    <w:rsid w:val="001615DD"/>
    <w:rsid w:val="0017147D"/>
    <w:rsid w:val="00175B96"/>
    <w:rsid w:val="00184974"/>
    <w:rsid w:val="0018676C"/>
    <w:rsid w:val="00191603"/>
    <w:rsid w:val="001A21C8"/>
    <w:rsid w:val="001B2766"/>
    <w:rsid w:val="001C0A0F"/>
    <w:rsid w:val="001C30B9"/>
    <w:rsid w:val="001D5BB5"/>
    <w:rsid w:val="00203C67"/>
    <w:rsid w:val="002341B9"/>
    <w:rsid w:val="00240AD9"/>
    <w:rsid w:val="002413F3"/>
    <w:rsid w:val="002639FF"/>
    <w:rsid w:val="002759D0"/>
    <w:rsid w:val="00281FCA"/>
    <w:rsid w:val="00294D0E"/>
    <w:rsid w:val="002A3095"/>
    <w:rsid w:val="002C5FAD"/>
    <w:rsid w:val="002D05D9"/>
    <w:rsid w:val="002D2A77"/>
    <w:rsid w:val="002D2EDE"/>
    <w:rsid w:val="002E4AC9"/>
    <w:rsid w:val="002E5E4A"/>
    <w:rsid w:val="003156EC"/>
    <w:rsid w:val="003369C9"/>
    <w:rsid w:val="0034460D"/>
    <w:rsid w:val="0036556A"/>
    <w:rsid w:val="003724EC"/>
    <w:rsid w:val="00372BEA"/>
    <w:rsid w:val="00387813"/>
    <w:rsid w:val="003A2FE4"/>
    <w:rsid w:val="003B766B"/>
    <w:rsid w:val="003C060C"/>
    <w:rsid w:val="003D00E0"/>
    <w:rsid w:val="003D0663"/>
    <w:rsid w:val="003E15C2"/>
    <w:rsid w:val="003F76DE"/>
    <w:rsid w:val="004054FD"/>
    <w:rsid w:val="00422892"/>
    <w:rsid w:val="004248BF"/>
    <w:rsid w:val="00425B81"/>
    <w:rsid w:val="00440AAE"/>
    <w:rsid w:val="00454CCE"/>
    <w:rsid w:val="004574A8"/>
    <w:rsid w:val="00471867"/>
    <w:rsid w:val="004937BD"/>
    <w:rsid w:val="004B02C1"/>
    <w:rsid w:val="004B0341"/>
    <w:rsid w:val="004B0FC5"/>
    <w:rsid w:val="004B1B46"/>
    <w:rsid w:val="004B349B"/>
    <w:rsid w:val="004B5377"/>
    <w:rsid w:val="004B750E"/>
    <w:rsid w:val="004C7853"/>
    <w:rsid w:val="004D0416"/>
    <w:rsid w:val="004E6E3A"/>
    <w:rsid w:val="004F6E07"/>
    <w:rsid w:val="005115F6"/>
    <w:rsid w:val="00522432"/>
    <w:rsid w:val="0053778E"/>
    <w:rsid w:val="00541EBB"/>
    <w:rsid w:val="005606A1"/>
    <w:rsid w:val="00560D12"/>
    <w:rsid w:val="00566A11"/>
    <w:rsid w:val="00566C9F"/>
    <w:rsid w:val="0057124C"/>
    <w:rsid w:val="00582F30"/>
    <w:rsid w:val="0059775E"/>
    <w:rsid w:val="005A1EA7"/>
    <w:rsid w:val="005C1891"/>
    <w:rsid w:val="005D6C9E"/>
    <w:rsid w:val="005E11C7"/>
    <w:rsid w:val="005E5B3E"/>
    <w:rsid w:val="005F6E99"/>
    <w:rsid w:val="00606C75"/>
    <w:rsid w:val="0062273C"/>
    <w:rsid w:val="006237B6"/>
    <w:rsid w:val="006369F8"/>
    <w:rsid w:val="00637D0B"/>
    <w:rsid w:val="00646526"/>
    <w:rsid w:val="00652EAA"/>
    <w:rsid w:val="00654084"/>
    <w:rsid w:val="00656679"/>
    <w:rsid w:val="0068325B"/>
    <w:rsid w:val="00686D68"/>
    <w:rsid w:val="00687101"/>
    <w:rsid w:val="00694F9E"/>
    <w:rsid w:val="006A5B4B"/>
    <w:rsid w:val="006B5649"/>
    <w:rsid w:val="006D011E"/>
    <w:rsid w:val="006D3121"/>
    <w:rsid w:val="006D450A"/>
    <w:rsid w:val="006D766C"/>
    <w:rsid w:val="006E48B1"/>
    <w:rsid w:val="006E5BE5"/>
    <w:rsid w:val="006F5D8E"/>
    <w:rsid w:val="00702475"/>
    <w:rsid w:val="00702977"/>
    <w:rsid w:val="007113C6"/>
    <w:rsid w:val="0071464E"/>
    <w:rsid w:val="00715863"/>
    <w:rsid w:val="00716DFB"/>
    <w:rsid w:val="007208A7"/>
    <w:rsid w:val="0072606E"/>
    <w:rsid w:val="00773185"/>
    <w:rsid w:val="00777F8E"/>
    <w:rsid w:val="007959A0"/>
    <w:rsid w:val="007B46F3"/>
    <w:rsid w:val="007D2D92"/>
    <w:rsid w:val="007E103E"/>
    <w:rsid w:val="007E650D"/>
    <w:rsid w:val="007F7F5B"/>
    <w:rsid w:val="008009C1"/>
    <w:rsid w:val="0080141B"/>
    <w:rsid w:val="00807723"/>
    <w:rsid w:val="00811737"/>
    <w:rsid w:val="00831849"/>
    <w:rsid w:val="00843F62"/>
    <w:rsid w:val="00844277"/>
    <w:rsid w:val="00847B9D"/>
    <w:rsid w:val="00852B85"/>
    <w:rsid w:val="00873F91"/>
    <w:rsid w:val="00875670"/>
    <w:rsid w:val="008763BD"/>
    <w:rsid w:val="008A76A7"/>
    <w:rsid w:val="008B0FDB"/>
    <w:rsid w:val="008C0A32"/>
    <w:rsid w:val="008E5855"/>
    <w:rsid w:val="008E7967"/>
    <w:rsid w:val="008F3FB7"/>
    <w:rsid w:val="009037AD"/>
    <w:rsid w:val="0091137C"/>
    <w:rsid w:val="00911601"/>
    <w:rsid w:val="009155F1"/>
    <w:rsid w:val="00924C7D"/>
    <w:rsid w:val="00930319"/>
    <w:rsid w:val="00947B5D"/>
    <w:rsid w:val="009759F1"/>
    <w:rsid w:val="0098226F"/>
    <w:rsid w:val="0098407B"/>
    <w:rsid w:val="00984FDF"/>
    <w:rsid w:val="00985448"/>
    <w:rsid w:val="009A29E5"/>
    <w:rsid w:val="009C3CA6"/>
    <w:rsid w:val="009D3B58"/>
    <w:rsid w:val="009D50D2"/>
    <w:rsid w:val="009D514F"/>
    <w:rsid w:val="009E71E2"/>
    <w:rsid w:val="009F6C9A"/>
    <w:rsid w:val="00A03E0C"/>
    <w:rsid w:val="00A04286"/>
    <w:rsid w:val="00A15643"/>
    <w:rsid w:val="00A16633"/>
    <w:rsid w:val="00A32F04"/>
    <w:rsid w:val="00A336DC"/>
    <w:rsid w:val="00A365D9"/>
    <w:rsid w:val="00A44D9C"/>
    <w:rsid w:val="00A651F2"/>
    <w:rsid w:val="00A83D0A"/>
    <w:rsid w:val="00AA1E8C"/>
    <w:rsid w:val="00AA7CEF"/>
    <w:rsid w:val="00AB40B9"/>
    <w:rsid w:val="00AB7E73"/>
    <w:rsid w:val="00AD0E51"/>
    <w:rsid w:val="00AD47C7"/>
    <w:rsid w:val="00AF4EEC"/>
    <w:rsid w:val="00B069F4"/>
    <w:rsid w:val="00B114CB"/>
    <w:rsid w:val="00B26395"/>
    <w:rsid w:val="00B32B62"/>
    <w:rsid w:val="00B34673"/>
    <w:rsid w:val="00B350C7"/>
    <w:rsid w:val="00B3668D"/>
    <w:rsid w:val="00B4090C"/>
    <w:rsid w:val="00B4225C"/>
    <w:rsid w:val="00B53942"/>
    <w:rsid w:val="00B622AE"/>
    <w:rsid w:val="00B84697"/>
    <w:rsid w:val="00B90978"/>
    <w:rsid w:val="00B90D62"/>
    <w:rsid w:val="00B91AE6"/>
    <w:rsid w:val="00B946BB"/>
    <w:rsid w:val="00B967B0"/>
    <w:rsid w:val="00BA045C"/>
    <w:rsid w:val="00BA3675"/>
    <w:rsid w:val="00BD5971"/>
    <w:rsid w:val="00BE7A6D"/>
    <w:rsid w:val="00BF23BE"/>
    <w:rsid w:val="00C01FB5"/>
    <w:rsid w:val="00C12769"/>
    <w:rsid w:val="00C37862"/>
    <w:rsid w:val="00C53743"/>
    <w:rsid w:val="00C53FC0"/>
    <w:rsid w:val="00C56FAA"/>
    <w:rsid w:val="00C60217"/>
    <w:rsid w:val="00C71CBE"/>
    <w:rsid w:val="00C92105"/>
    <w:rsid w:val="00CA4D64"/>
    <w:rsid w:val="00CB4C67"/>
    <w:rsid w:val="00CB58FE"/>
    <w:rsid w:val="00CE17AA"/>
    <w:rsid w:val="00CF64E7"/>
    <w:rsid w:val="00CF7DD5"/>
    <w:rsid w:val="00D01C95"/>
    <w:rsid w:val="00D04CBE"/>
    <w:rsid w:val="00D23A22"/>
    <w:rsid w:val="00D251DF"/>
    <w:rsid w:val="00D2524A"/>
    <w:rsid w:val="00D30CC3"/>
    <w:rsid w:val="00D35D5D"/>
    <w:rsid w:val="00D517F0"/>
    <w:rsid w:val="00D53270"/>
    <w:rsid w:val="00D628F8"/>
    <w:rsid w:val="00D86EAC"/>
    <w:rsid w:val="00D871BA"/>
    <w:rsid w:val="00D879B8"/>
    <w:rsid w:val="00D942D0"/>
    <w:rsid w:val="00D9569F"/>
    <w:rsid w:val="00D964DB"/>
    <w:rsid w:val="00DC1B12"/>
    <w:rsid w:val="00DC3255"/>
    <w:rsid w:val="00DC5806"/>
    <w:rsid w:val="00DD0A8D"/>
    <w:rsid w:val="00DD0DFE"/>
    <w:rsid w:val="00DE4031"/>
    <w:rsid w:val="00DF04BD"/>
    <w:rsid w:val="00DF607E"/>
    <w:rsid w:val="00E06AC9"/>
    <w:rsid w:val="00E242CE"/>
    <w:rsid w:val="00E26FD7"/>
    <w:rsid w:val="00E40D15"/>
    <w:rsid w:val="00E438C9"/>
    <w:rsid w:val="00E47D5E"/>
    <w:rsid w:val="00E67171"/>
    <w:rsid w:val="00E713E2"/>
    <w:rsid w:val="00E839AC"/>
    <w:rsid w:val="00E87214"/>
    <w:rsid w:val="00EA6662"/>
    <w:rsid w:val="00EB173A"/>
    <w:rsid w:val="00EB776E"/>
    <w:rsid w:val="00EC34F5"/>
    <w:rsid w:val="00EF3307"/>
    <w:rsid w:val="00F022B5"/>
    <w:rsid w:val="00F0334D"/>
    <w:rsid w:val="00F05D28"/>
    <w:rsid w:val="00F111EB"/>
    <w:rsid w:val="00F57372"/>
    <w:rsid w:val="00F6061E"/>
    <w:rsid w:val="00F64FCF"/>
    <w:rsid w:val="00F751BF"/>
    <w:rsid w:val="00F91E52"/>
    <w:rsid w:val="00FA5686"/>
    <w:rsid w:val="00FB5E3D"/>
    <w:rsid w:val="00FB5FF1"/>
    <w:rsid w:val="00FD06FB"/>
    <w:rsid w:val="00FD5FEA"/>
    <w:rsid w:val="00FD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470FBACA"/>
  <w15:docId w15:val="{30F5D522-C852-42D8-95E3-BD3E5CF9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 w:qFormat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FB7"/>
    <w:pPr>
      <w:spacing w:before="120"/>
    </w:pPr>
    <w:rPr>
      <w:sz w:val="24"/>
      <w:lang w:val="de-D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8F3FB7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qFormat/>
    <w:rsid w:val="008F3FB7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F3FB7"/>
  </w:style>
  <w:style w:type="paragraph" w:styleId="Corpsdetexte">
    <w:name w:val="Body Text"/>
    <w:basedOn w:val="Normal"/>
    <w:rsid w:val="008F3FB7"/>
    <w:pPr>
      <w:spacing w:before="0" w:after="120"/>
    </w:pPr>
    <w:rPr>
      <w:b/>
      <w:sz w:val="28"/>
      <w:lang w:val="de-CH"/>
    </w:rPr>
  </w:style>
  <w:style w:type="paragraph" w:customStyle="1" w:styleId="ErlassTitel">
    <w:name w:val="Erlass Titel"/>
    <w:next w:val="Normal"/>
    <w:rsid w:val="008F3FB7"/>
    <w:pPr>
      <w:keepNext/>
      <w:keepLines/>
      <w:spacing w:line="240" w:lineRule="exact"/>
    </w:pPr>
    <w:rPr>
      <w:b/>
      <w:noProof/>
      <w:sz w:val="24"/>
      <w:lang w:val="en-GB" w:eastAsia="en-US"/>
    </w:rPr>
  </w:style>
  <w:style w:type="paragraph" w:styleId="Lgende">
    <w:name w:val="caption"/>
    <w:basedOn w:val="Normal"/>
    <w:next w:val="Normal"/>
    <w:qFormat/>
    <w:rsid w:val="008F3FB7"/>
    <w:pPr>
      <w:tabs>
        <w:tab w:val="left" w:pos="4080"/>
      </w:tabs>
      <w:spacing w:before="240" w:after="120"/>
    </w:pPr>
    <w:rPr>
      <w:rFonts w:ascii="Arial" w:hAnsi="Arial" w:cs="Arial"/>
      <w:b/>
      <w:bCs/>
      <w:sz w:val="28"/>
      <w:lang w:val="de-CH"/>
    </w:rPr>
  </w:style>
  <w:style w:type="paragraph" w:customStyle="1" w:styleId="Corpsdetexte31">
    <w:name w:val="Corps de texte 31"/>
    <w:basedOn w:val="Normal"/>
    <w:rsid w:val="00B90D62"/>
    <w:pPr>
      <w:spacing w:before="0"/>
      <w:jc w:val="both"/>
    </w:pPr>
  </w:style>
  <w:style w:type="character" w:styleId="Lienhypertexte">
    <w:name w:val="Hyperlink"/>
    <w:basedOn w:val="Policepardfaut"/>
    <w:rsid w:val="002D2EDE"/>
    <w:rPr>
      <w:color w:val="0000FF"/>
      <w:u w:val="single"/>
    </w:rPr>
  </w:style>
  <w:style w:type="paragraph" w:styleId="Textedebulles">
    <w:name w:val="Balloon Text"/>
    <w:basedOn w:val="Normal"/>
    <w:semiHidden/>
    <w:rsid w:val="00D53270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EB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rection">
    <w:name w:val="Direction"/>
    <w:basedOn w:val="Normal"/>
    <w:rsid w:val="00C71CBE"/>
    <w:pPr>
      <w:spacing w:before="0" w:line="168" w:lineRule="exact"/>
    </w:pPr>
    <w:rPr>
      <w:rFonts w:ascii="Arial Black" w:hAnsi="Arial Black"/>
      <w:sz w:val="16"/>
      <w:lang w:val="fr-FR" w:bidi="he-IL"/>
    </w:rPr>
  </w:style>
  <w:style w:type="paragraph" w:customStyle="1" w:styleId="Service">
    <w:name w:val="Service"/>
    <w:basedOn w:val="Normal"/>
    <w:rsid w:val="00C71CBE"/>
    <w:pPr>
      <w:spacing w:before="0" w:line="168" w:lineRule="exact"/>
    </w:pPr>
    <w:rPr>
      <w:rFonts w:ascii="Arial" w:hAnsi="Arial"/>
      <w:sz w:val="16"/>
      <w:lang w:val="fr-FR" w:bidi="he-IL"/>
    </w:rPr>
  </w:style>
  <w:style w:type="character" w:customStyle="1" w:styleId="PieddepageCar">
    <w:name w:val="Pied de page Car"/>
    <w:basedOn w:val="Policepardfaut"/>
    <w:link w:val="Pieddepage"/>
    <w:rsid w:val="00A32F04"/>
    <w:rPr>
      <w:sz w:val="24"/>
      <w:lang w:val="de-DE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F5D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5D8E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F5D8E"/>
    <w:rPr>
      <w:lang w:val="de-DE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5D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F5D8E"/>
    <w:rPr>
      <w:b/>
      <w:bCs/>
      <w:lang w:val="de-DE" w:eastAsia="en-US"/>
    </w:rPr>
  </w:style>
  <w:style w:type="paragraph" w:styleId="Paragraphedeliste">
    <w:name w:val="List Paragraph"/>
    <w:basedOn w:val="Normal"/>
    <w:uiPriority w:val="34"/>
    <w:qFormat/>
    <w:rsid w:val="00425B8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1C0A0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3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9C9C07-5A2B-449B-A8C3-7958140307D1}"/>
      </w:docPartPr>
      <w:docPartBody>
        <w:p w:rsidR="00FC0602" w:rsidRDefault="00FC0602"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7C282C54E34B4E84F3BF613075DA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D0AAE5-9A95-4AAC-9A8A-03D9F536B239}"/>
      </w:docPartPr>
      <w:docPartBody>
        <w:p w:rsidR="00ED00B8" w:rsidRDefault="00ED00B8" w:rsidP="00ED00B8">
          <w:pPr>
            <w:pStyle w:val="197C282C54E34B4E84F3BF613075DA69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59F742CD9A4B32A46CD9402F0492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08ABB7-641C-448E-AD55-CC73EDAA786C}"/>
      </w:docPartPr>
      <w:docPartBody>
        <w:p w:rsidR="00ED00B8" w:rsidRDefault="00ED00B8" w:rsidP="00ED00B8">
          <w:pPr>
            <w:pStyle w:val="AE59F742CD9A4B32A46CD9402F04922C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CCFA1FC1984D02B80BBDDDF330D7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D8503F-364C-47EE-84AA-1164CEBBDDAA}"/>
      </w:docPartPr>
      <w:docPartBody>
        <w:p w:rsidR="00ED00B8" w:rsidRDefault="00ED00B8" w:rsidP="00ED00B8">
          <w:pPr>
            <w:pStyle w:val="3BCCFA1FC1984D02B80BBDDDF330D746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5E010EE3FB441B0B4E9B87AB0F6CF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CB5AEE-4EDC-4B72-88C8-9252F27F9B70}"/>
      </w:docPartPr>
      <w:docPartBody>
        <w:p w:rsidR="00ED00B8" w:rsidRDefault="00ED00B8" w:rsidP="00ED00B8">
          <w:pPr>
            <w:pStyle w:val="C5E010EE3FB441B0B4E9B87AB0F6CF93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7681A3F7114119BD8B87A5BC00EE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1B046C-A36E-4B46-9D90-4A541E67C6FA}"/>
      </w:docPartPr>
      <w:docPartBody>
        <w:p w:rsidR="00ED00B8" w:rsidRDefault="00ED00B8" w:rsidP="00ED00B8">
          <w:pPr>
            <w:pStyle w:val="A87681A3F7114119BD8B87A5BC00EE96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B301D735C1B4D3592C4BA94CB578A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041A6C-BD73-4BDD-9A59-D08584281C45}"/>
      </w:docPartPr>
      <w:docPartBody>
        <w:p w:rsidR="00ED00B8" w:rsidRDefault="00ED00B8" w:rsidP="00ED00B8">
          <w:pPr>
            <w:pStyle w:val="7B301D735C1B4D3592C4BA94CB578AF2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5DAF9A7E7A54B478D4263D546A366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A45B6-D2F6-4D02-9C47-3BCC79F4D3F6}"/>
      </w:docPartPr>
      <w:docPartBody>
        <w:p w:rsidR="00ED00B8" w:rsidRDefault="00ED00B8" w:rsidP="00ED00B8">
          <w:pPr>
            <w:pStyle w:val="D5DAF9A7E7A54B478D4263D546A3666D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4B71129EAD41E59C34DCA9EC3C0D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841B91-D55E-418C-8314-A109B37ADAAE}"/>
      </w:docPartPr>
      <w:docPartBody>
        <w:p w:rsidR="00ED00B8" w:rsidRDefault="00ED00B8" w:rsidP="00ED00B8">
          <w:pPr>
            <w:pStyle w:val="324B71129EAD41E59C34DCA9EC3C0DAF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65ED3D88994369A5E654FF972B8D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93105B-6131-44A2-9596-EAF3CEA9AEBD}"/>
      </w:docPartPr>
      <w:docPartBody>
        <w:p w:rsidR="00ED00B8" w:rsidRDefault="00ED00B8" w:rsidP="00ED00B8">
          <w:pPr>
            <w:pStyle w:val="2765ED3D88994369A5E654FF972B8D2C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4BFF2D4D474E278BB9EF4E144E1D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FBC818-8BE7-4C67-B571-50F81A2EA854}"/>
      </w:docPartPr>
      <w:docPartBody>
        <w:p w:rsidR="00ED00B8" w:rsidRDefault="00ED00B8" w:rsidP="00ED00B8">
          <w:pPr>
            <w:pStyle w:val="BB4BFF2D4D474E278BB9EF4E144E1D80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89EBAB08CBD45AE80265DB93D9F34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4DF08-DB6E-45CE-BE3F-E0B43211B02E}"/>
      </w:docPartPr>
      <w:docPartBody>
        <w:p w:rsidR="00ED00B8" w:rsidRDefault="00ED00B8" w:rsidP="00ED00B8">
          <w:pPr>
            <w:pStyle w:val="589EBAB08CBD45AE80265DB93D9F34A4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5C8953D80A4D01B2F29D4E1ED68C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B0EEFF-D1FC-4052-9F2E-2A771A8EFE7D}"/>
      </w:docPartPr>
      <w:docPartBody>
        <w:p w:rsidR="00ED00B8" w:rsidRDefault="00ED00B8" w:rsidP="00ED00B8">
          <w:pPr>
            <w:pStyle w:val="F15C8953D80A4D01B2F29D4E1ED68C71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9767461928448A967DFCBCFAB967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F55F1-F0B9-4655-93ED-E1530E05DFAB}"/>
      </w:docPartPr>
      <w:docPartBody>
        <w:p w:rsidR="00ED00B8" w:rsidRDefault="00ED00B8" w:rsidP="00ED00B8">
          <w:pPr>
            <w:pStyle w:val="BC9767461928448A967DFCBCFAB9670F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D3CF224766540E880D477423C4B90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A7B981-77C1-449D-8B8B-858107FFE0ED}"/>
      </w:docPartPr>
      <w:docPartBody>
        <w:p w:rsidR="00ED00B8" w:rsidRDefault="00ED00B8" w:rsidP="00ED00B8">
          <w:pPr>
            <w:pStyle w:val="DD3CF224766540E880D477423C4B9019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5F5AC4D81F4D4EB76FEC35E8C6D9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9ED0EE-03C5-464A-AD25-A3781E7716B3}"/>
      </w:docPartPr>
      <w:docPartBody>
        <w:p w:rsidR="00B13673" w:rsidRDefault="00B13673" w:rsidP="00B13673">
          <w:pPr>
            <w:pStyle w:val="745F5AC4D81F4D4EB76FEC35E8C6D94E"/>
          </w:pPr>
          <w:r w:rsidRPr="00985448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D14B9144796444BF8F6CEC83043A636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7C5070-CE67-461E-BC12-5F61B2C5CF9D}"/>
      </w:docPartPr>
      <w:docPartBody>
        <w:p w:rsidR="00B13673" w:rsidRDefault="00B13673" w:rsidP="00B13673">
          <w:pPr>
            <w:pStyle w:val="D14B9144796444BF8F6CEC83043A636D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201B46954E49E187116718ABCD50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58DC4E-ECAD-485C-9F48-CB4C3E5F3DBF}"/>
      </w:docPartPr>
      <w:docPartBody>
        <w:p w:rsidR="00B13673" w:rsidRDefault="00B13673" w:rsidP="00B13673">
          <w:pPr>
            <w:pStyle w:val="A9201B46954E49E187116718ABCD50E5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C72633DAAA4F799D3309D5E5E1DB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D454F-F3F6-4BD2-9F81-38E91B23F7EC}"/>
      </w:docPartPr>
      <w:docPartBody>
        <w:p w:rsidR="00B13673" w:rsidRDefault="00B13673" w:rsidP="00B13673">
          <w:pPr>
            <w:pStyle w:val="E5C72633DAAA4F799D3309D5E5E1DBBC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2DE6251EA004B4ABBF10ADEB30B87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087A6A-76EA-4801-BB59-B122D761C0FA}"/>
      </w:docPartPr>
      <w:docPartBody>
        <w:p w:rsidR="00B13673" w:rsidRDefault="00B13673" w:rsidP="00B13673">
          <w:pPr>
            <w:pStyle w:val="72DE6251EA004B4ABBF10ADEB30B8782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AF8692FC274FFCA8E7A2425F22F4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C31693-F692-4B44-861D-3A42C83C8CF7}"/>
      </w:docPartPr>
      <w:docPartBody>
        <w:p w:rsidR="00B13673" w:rsidRDefault="00B13673" w:rsidP="00B13673">
          <w:pPr>
            <w:pStyle w:val="2DAF8692FC274FFCA8E7A2425F22F4FE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400E9EB6F142C3B5E7B1E90ACC49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11AF17-3117-40AA-A4CA-1C853FEF0171}"/>
      </w:docPartPr>
      <w:docPartBody>
        <w:p w:rsidR="00B13673" w:rsidRDefault="00B13673" w:rsidP="00B13673">
          <w:pPr>
            <w:pStyle w:val="27400E9EB6F142C3B5E7B1E90ACC49A7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638AF03EC0A45F087AC16A96A306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FDE8B8-95AC-4612-94C3-2D7DAD4F8EC7}"/>
      </w:docPartPr>
      <w:docPartBody>
        <w:p w:rsidR="00B13673" w:rsidRDefault="00B13673" w:rsidP="00B13673">
          <w:pPr>
            <w:pStyle w:val="8638AF03EC0A45F087AC16A96A3062BB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26FE7D19434DB88595BE52FA70C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CC912-75DF-4BCE-BC09-DE11369B77CF}"/>
      </w:docPartPr>
      <w:docPartBody>
        <w:p w:rsidR="00B13673" w:rsidRDefault="00B13673" w:rsidP="00B13673">
          <w:pPr>
            <w:pStyle w:val="C826FE7D19434DB88595BE52FA70C8B4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A8B9CE9054A4CE59B90FF2BA544E9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905733-F6DE-442A-9FAE-E13A437B8CA9}"/>
      </w:docPartPr>
      <w:docPartBody>
        <w:p w:rsidR="00B13673" w:rsidRDefault="00B13673" w:rsidP="00B13673">
          <w:pPr>
            <w:pStyle w:val="4A8B9CE9054A4CE59B90FF2BA544E9D2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CEB942C04734740A57CCA6F665934D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14C11-C920-49CC-A0F6-C06E77571ABB}"/>
      </w:docPartPr>
      <w:docPartBody>
        <w:p w:rsidR="00B13673" w:rsidRDefault="00B13673" w:rsidP="00B13673">
          <w:pPr>
            <w:pStyle w:val="FCEB942C04734740A57CCA6F665934DB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BF37C7171A4CD0A5CBD17DD0DA381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7FA1F2-80AC-4508-9A81-341D816F9B1D}"/>
      </w:docPartPr>
      <w:docPartBody>
        <w:p w:rsidR="00B13673" w:rsidRDefault="00B13673" w:rsidP="00B13673">
          <w:pPr>
            <w:pStyle w:val="E1BF37C7171A4CD0A5CBD17DD0DA381F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4B5DC3F9240579AA2146F228662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44C7D5-3F0D-43DB-BF9B-83C5E908B836}"/>
      </w:docPartPr>
      <w:docPartBody>
        <w:p w:rsidR="00B13673" w:rsidRDefault="00B13673" w:rsidP="00B13673">
          <w:pPr>
            <w:pStyle w:val="D634B5DC3F9240579AA2146F22866201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1FCDC4D07F14EE9AF61DB9BE2757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DDC205-BB5C-4C95-80E5-EBA67B4F2F2A}"/>
      </w:docPartPr>
      <w:docPartBody>
        <w:p w:rsidR="00B13673" w:rsidRDefault="00B13673" w:rsidP="00B13673">
          <w:pPr>
            <w:pStyle w:val="11FCDC4D07F14EE9AF61DB9BE2757681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F28A6DB4AC4E7E86A47559FA59968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A35763-A177-445F-9785-1656B93300FC}"/>
      </w:docPartPr>
      <w:docPartBody>
        <w:p w:rsidR="00B13673" w:rsidRDefault="00B13673" w:rsidP="00B13673">
          <w:pPr>
            <w:pStyle w:val="71F28A6DB4AC4E7E86A47559FA599681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036FBDF6564ED186F36FF9E40E8E1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702CD-290E-4988-9A55-577F5F454641}"/>
      </w:docPartPr>
      <w:docPartBody>
        <w:p w:rsidR="00B13673" w:rsidRDefault="00B13673" w:rsidP="00B13673">
          <w:pPr>
            <w:pStyle w:val="12036FBDF6564ED186F36FF9E40E8E15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472F45A4A54999A1C12522E85685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562598-63E5-4A26-AC03-47A01C39E3D9}"/>
      </w:docPartPr>
      <w:docPartBody>
        <w:p w:rsidR="00B13673" w:rsidRDefault="00B13673" w:rsidP="00B13673">
          <w:pPr>
            <w:pStyle w:val="B9472F45A4A54999A1C12522E85685DD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87005E79B14D8D9927C20B6EE8C1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C616E-67DA-4D68-92D4-0441A9B63D54}"/>
      </w:docPartPr>
      <w:docPartBody>
        <w:p w:rsidR="00B13673" w:rsidRDefault="00B13673" w:rsidP="00B13673">
          <w:pPr>
            <w:pStyle w:val="1E87005E79B14D8D9927C20B6EE8C183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10EB4C9C1F4AC9B789AE8E1D56E8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446C32-5301-43BD-A2B6-73DE5EFF437D}"/>
      </w:docPartPr>
      <w:docPartBody>
        <w:p w:rsidR="00B13673" w:rsidRDefault="00B13673" w:rsidP="00B13673">
          <w:pPr>
            <w:pStyle w:val="1A10EB4C9C1F4AC9B789AE8E1D56E850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ADC822A9E6401B82D43A2F0829EB7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FF386A-3296-48B6-8ADF-F37CF932DE45}"/>
      </w:docPartPr>
      <w:docPartBody>
        <w:p w:rsidR="00B13673" w:rsidRDefault="00B13673" w:rsidP="00B13673">
          <w:pPr>
            <w:pStyle w:val="D8ADC822A9E6401B82D43A2F0829EB7A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F8390826BE74D07B135B3C8DB9208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38B399-1105-4925-9700-B97C5536C25F}"/>
      </w:docPartPr>
      <w:docPartBody>
        <w:p w:rsidR="00B13673" w:rsidRDefault="00B13673" w:rsidP="00B13673">
          <w:pPr>
            <w:pStyle w:val="FF8390826BE74D07B135B3C8DB9208D2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582C6F585B7413981261971BD1EE4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9B3698-BBDC-45C2-936D-688159AA49C8}"/>
      </w:docPartPr>
      <w:docPartBody>
        <w:p w:rsidR="00B13673" w:rsidRDefault="00B13673" w:rsidP="00B13673">
          <w:pPr>
            <w:pStyle w:val="4582C6F585B7413981261971BD1EE485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DA0E906942407888B301E9CFF0C8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4B7EC3-44CB-4A92-BC12-CB7F1FA2E461}"/>
      </w:docPartPr>
      <w:docPartBody>
        <w:p w:rsidR="00B13673" w:rsidRDefault="00B13673" w:rsidP="00B13673">
          <w:pPr>
            <w:pStyle w:val="3BDA0E906942407888B301E9CFF0C89E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D494C74D924F25A20C29834BF4A6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52CF32-227B-49CE-8C27-AC031B30BB1D}"/>
      </w:docPartPr>
      <w:docPartBody>
        <w:p w:rsidR="00B13673" w:rsidRDefault="00B13673" w:rsidP="00B13673">
          <w:pPr>
            <w:pStyle w:val="18D494C74D924F25A20C29834BF4A641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5A541CF9A84EC69068D4B82A8342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BC94B3-0D20-443D-A37F-59D04A29DAF9}"/>
      </w:docPartPr>
      <w:docPartBody>
        <w:p w:rsidR="00B13673" w:rsidRDefault="00B13673" w:rsidP="00B13673">
          <w:pPr>
            <w:pStyle w:val="8B5A541CF9A84EC69068D4B82A83425E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CC32D1A9CA4EECB254BFE5F2D91FF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700E56-28ED-4632-9AB1-D465E8C1B8EB}"/>
      </w:docPartPr>
      <w:docPartBody>
        <w:p w:rsidR="00B13673" w:rsidRDefault="00B13673" w:rsidP="00B13673">
          <w:pPr>
            <w:pStyle w:val="A7CC32D1A9CA4EECB254BFE5F2D91FFE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9626B54BC94C38A513C1DE10D53F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8C24CE-C23A-4ED1-8854-75E76FD4674A}"/>
      </w:docPartPr>
      <w:docPartBody>
        <w:p w:rsidR="00B13673" w:rsidRDefault="00B13673" w:rsidP="00B13673">
          <w:pPr>
            <w:pStyle w:val="579626B54BC94C38A513C1DE10D53FA5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64E02017E98418BAF23188324B078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44F888-FFC8-465B-B5C8-8E6403B9E6F9}"/>
      </w:docPartPr>
      <w:docPartBody>
        <w:p w:rsidR="00B13673" w:rsidRDefault="00B13673" w:rsidP="00B13673">
          <w:pPr>
            <w:pStyle w:val="A64E02017E98418BAF23188324B07866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0C50FBFF90485AB3E79430BBF817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8FE66-8B30-459E-8694-E8494DAFBE91}"/>
      </w:docPartPr>
      <w:docPartBody>
        <w:p w:rsidR="00B13673" w:rsidRDefault="00B13673" w:rsidP="00B13673">
          <w:pPr>
            <w:pStyle w:val="B40C50FBFF90485AB3E79430BBF817D2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C3C02ED38F4FFF9E6F1BC2295DF7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6180A47-E8BC-4741-A008-C8B32F7D1892}"/>
      </w:docPartPr>
      <w:docPartBody>
        <w:p w:rsidR="00B13673" w:rsidRDefault="00B13673" w:rsidP="00B13673">
          <w:pPr>
            <w:pStyle w:val="96C3C02ED38F4FFF9E6F1BC2295DF78A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732C864DC942DB8604E16BA2F5B5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788099-1DC5-404F-A681-0561B85BA183}"/>
      </w:docPartPr>
      <w:docPartBody>
        <w:p w:rsidR="00B13673" w:rsidRDefault="00B13673" w:rsidP="00B13673">
          <w:pPr>
            <w:pStyle w:val="D2732C864DC942DB8604E16BA2F5B5FF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499383F9CFE4397870196BF5C8092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22C6EC-C654-4845-9D47-C6B661F3AFB6}"/>
      </w:docPartPr>
      <w:docPartBody>
        <w:p w:rsidR="00B13673" w:rsidRDefault="00B13673" w:rsidP="00B13673">
          <w:pPr>
            <w:pStyle w:val="C499383F9CFE4397870196BF5C8092A7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44B72CF59C143299DDB8E3A0D865B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25CD31E-2819-4AF0-8AEF-B224CAD2D19F}"/>
      </w:docPartPr>
      <w:docPartBody>
        <w:p w:rsidR="00B13673" w:rsidRDefault="00B13673" w:rsidP="00B13673">
          <w:pPr>
            <w:pStyle w:val="D44B72CF59C143299DDB8E3A0D865BFF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E41A00148F44F8185982D4FB1B6512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EB3DE9-E683-444E-970C-1CC494F50E67}"/>
      </w:docPartPr>
      <w:docPartBody>
        <w:p w:rsidR="00B13673" w:rsidRDefault="00B13673" w:rsidP="00B13673">
          <w:pPr>
            <w:pStyle w:val="3E41A00148F44F8185982D4FB1B65124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0D14ACC0D084D028D7C0356C4DDF9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DDAFFD4-6B99-44D6-811E-9C442D9BC5D2}"/>
      </w:docPartPr>
      <w:docPartBody>
        <w:p w:rsidR="00734947" w:rsidRDefault="00B838CD" w:rsidP="00B838CD">
          <w:pPr>
            <w:pStyle w:val="E0D14ACC0D084D028D7C0356C4DDF9BA4"/>
          </w:pPr>
          <w:r w:rsidRPr="00B350C7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A992ADEC5F94451A999089F42F36DE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115DA3-13DA-46F0-8626-CA23D85C1611}"/>
      </w:docPartPr>
      <w:docPartBody>
        <w:p w:rsidR="00734947" w:rsidRDefault="00B838CD" w:rsidP="00B838CD">
          <w:pPr>
            <w:pStyle w:val="A992ADEC5F94451A999089F42F36DE9A4"/>
          </w:pPr>
          <w:r w:rsidRPr="00B350C7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459212CB94634B33956A5199F43609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5EE2AE-8CD1-4BB7-978F-93828FEA2093}"/>
      </w:docPartPr>
      <w:docPartBody>
        <w:p w:rsidR="00734947" w:rsidRDefault="00B838CD" w:rsidP="00B838CD">
          <w:pPr>
            <w:pStyle w:val="459212CB94634B33956A5199F43609914"/>
          </w:pPr>
          <w:r w:rsidRPr="00B350C7">
            <w:rPr>
              <w:rStyle w:val="Textedelespacerserv"/>
              <w:lang w:val="fr-CH"/>
            </w:rPr>
            <w:t>Cliquez ou appuyez ici pour entrer du texte.</w:t>
          </w:r>
        </w:p>
      </w:docPartBody>
    </w:docPart>
    <w:docPart>
      <w:docPartPr>
        <w:name w:val="8400B1A1F2BE4FC7AC1C247E0C2B4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DF20AC-B188-4F9C-AE3D-9BEE5C0B137C}"/>
      </w:docPartPr>
      <w:docPartBody>
        <w:p w:rsidR="00B838CD" w:rsidRDefault="00B838CD" w:rsidP="00B838CD">
          <w:pPr>
            <w:pStyle w:val="8400B1A1F2BE4FC7AC1C247E0C2B4174"/>
          </w:pPr>
          <w:r w:rsidRPr="0080084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4D7CC4236074247AA2786128E2EB0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4F04D1-C438-43A8-8E1A-2123CEAF30D6}"/>
      </w:docPartPr>
      <w:docPartBody>
        <w:p w:rsidR="00B838CD" w:rsidRDefault="00B838CD" w:rsidP="00B838CD">
          <w:pPr>
            <w:pStyle w:val="24D7CC4236074247AA2786128E2EB003"/>
          </w:pPr>
          <w:r w:rsidRPr="006D766C">
            <w:rPr>
              <w:rStyle w:val="Textedelespacerserv"/>
              <w:lang w:val="fr-CH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602"/>
    <w:rsid w:val="0018676C"/>
    <w:rsid w:val="0062273C"/>
    <w:rsid w:val="006B5649"/>
    <w:rsid w:val="00734947"/>
    <w:rsid w:val="00844277"/>
    <w:rsid w:val="00875670"/>
    <w:rsid w:val="00B13673"/>
    <w:rsid w:val="00B838CD"/>
    <w:rsid w:val="00CE2964"/>
    <w:rsid w:val="00ED00B8"/>
    <w:rsid w:val="00F05D28"/>
    <w:rsid w:val="00F76AC3"/>
    <w:rsid w:val="00F80B18"/>
    <w:rsid w:val="00FC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838CD"/>
    <w:rPr>
      <w:color w:val="666666"/>
    </w:rPr>
  </w:style>
  <w:style w:type="paragraph" w:customStyle="1" w:styleId="699B9E98B53145A28257AB8EAC9FF982">
    <w:name w:val="699B9E98B53145A28257AB8EAC9FF982"/>
    <w:rsid w:val="00B1367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197C282C54E34B4E84F3BF613075DA69">
    <w:name w:val="197C282C54E34B4E84F3BF613075DA69"/>
    <w:rsid w:val="00ED00B8"/>
  </w:style>
  <w:style w:type="paragraph" w:customStyle="1" w:styleId="AE59F742CD9A4B32A46CD9402F04922C">
    <w:name w:val="AE59F742CD9A4B32A46CD9402F04922C"/>
    <w:rsid w:val="00ED00B8"/>
  </w:style>
  <w:style w:type="paragraph" w:customStyle="1" w:styleId="3BCCFA1FC1984D02B80BBDDDF330D746">
    <w:name w:val="3BCCFA1FC1984D02B80BBDDDF330D746"/>
    <w:rsid w:val="00ED00B8"/>
  </w:style>
  <w:style w:type="paragraph" w:customStyle="1" w:styleId="C5E010EE3FB441B0B4E9B87AB0F6CF93">
    <w:name w:val="C5E010EE3FB441B0B4E9B87AB0F6CF93"/>
    <w:rsid w:val="00ED00B8"/>
  </w:style>
  <w:style w:type="paragraph" w:customStyle="1" w:styleId="A87681A3F7114119BD8B87A5BC00EE96">
    <w:name w:val="A87681A3F7114119BD8B87A5BC00EE96"/>
    <w:rsid w:val="00ED00B8"/>
  </w:style>
  <w:style w:type="paragraph" w:customStyle="1" w:styleId="7B301D735C1B4D3592C4BA94CB578AF2">
    <w:name w:val="7B301D735C1B4D3592C4BA94CB578AF2"/>
    <w:rsid w:val="00ED00B8"/>
  </w:style>
  <w:style w:type="paragraph" w:customStyle="1" w:styleId="D5DAF9A7E7A54B478D4263D546A3666D">
    <w:name w:val="D5DAF9A7E7A54B478D4263D546A3666D"/>
    <w:rsid w:val="00ED00B8"/>
  </w:style>
  <w:style w:type="paragraph" w:customStyle="1" w:styleId="324B71129EAD41E59C34DCA9EC3C0DAF">
    <w:name w:val="324B71129EAD41E59C34DCA9EC3C0DAF"/>
    <w:rsid w:val="00ED00B8"/>
  </w:style>
  <w:style w:type="paragraph" w:customStyle="1" w:styleId="2765ED3D88994369A5E654FF972B8D2C">
    <w:name w:val="2765ED3D88994369A5E654FF972B8D2C"/>
    <w:rsid w:val="00ED00B8"/>
  </w:style>
  <w:style w:type="paragraph" w:customStyle="1" w:styleId="BB4BFF2D4D474E278BB9EF4E144E1D80">
    <w:name w:val="BB4BFF2D4D474E278BB9EF4E144E1D80"/>
    <w:rsid w:val="00ED00B8"/>
  </w:style>
  <w:style w:type="paragraph" w:customStyle="1" w:styleId="589EBAB08CBD45AE80265DB93D9F34A4">
    <w:name w:val="589EBAB08CBD45AE80265DB93D9F34A4"/>
    <w:rsid w:val="00ED00B8"/>
  </w:style>
  <w:style w:type="paragraph" w:customStyle="1" w:styleId="F15C8953D80A4D01B2F29D4E1ED68C71">
    <w:name w:val="F15C8953D80A4D01B2F29D4E1ED68C71"/>
    <w:rsid w:val="00ED00B8"/>
  </w:style>
  <w:style w:type="paragraph" w:customStyle="1" w:styleId="BC9767461928448A967DFCBCFAB9670F">
    <w:name w:val="BC9767461928448A967DFCBCFAB9670F"/>
    <w:rsid w:val="00ED00B8"/>
  </w:style>
  <w:style w:type="paragraph" w:customStyle="1" w:styleId="DD3CF224766540E880D477423C4B9019">
    <w:name w:val="DD3CF224766540E880D477423C4B9019"/>
    <w:rsid w:val="00ED00B8"/>
  </w:style>
  <w:style w:type="paragraph" w:customStyle="1" w:styleId="699B9E98B53145A28257AB8EAC9FF9821">
    <w:name w:val="699B9E98B53145A28257AB8EAC9FF9821"/>
    <w:rsid w:val="00B1367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9E8003E614224DBEA7DE3FB941C76F86">
    <w:name w:val="9E8003E614224DBEA7DE3FB941C76F86"/>
    <w:rsid w:val="00B1367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9E8003E614224DBEA7DE3FB941C76F861">
    <w:name w:val="9E8003E614224DBEA7DE3FB941C76F861"/>
    <w:rsid w:val="00B1367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745F5AC4D81F4D4EB76FEC35E8C6D94E">
    <w:name w:val="745F5AC4D81F4D4EB76FEC35E8C6D94E"/>
    <w:rsid w:val="00B13673"/>
    <w:pPr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de-DE" w:eastAsia="en-US"/>
      <w14:ligatures w14:val="none"/>
    </w:rPr>
  </w:style>
  <w:style w:type="paragraph" w:customStyle="1" w:styleId="D14B9144796444BF8F6CEC83043A636D">
    <w:name w:val="D14B9144796444BF8F6CEC83043A636D"/>
    <w:rsid w:val="00B13673"/>
  </w:style>
  <w:style w:type="paragraph" w:customStyle="1" w:styleId="A9201B46954E49E187116718ABCD50E5">
    <w:name w:val="A9201B46954E49E187116718ABCD50E5"/>
    <w:rsid w:val="00B13673"/>
  </w:style>
  <w:style w:type="paragraph" w:customStyle="1" w:styleId="E5C72633DAAA4F799D3309D5E5E1DBBC">
    <w:name w:val="E5C72633DAAA4F799D3309D5E5E1DBBC"/>
    <w:rsid w:val="00B13673"/>
  </w:style>
  <w:style w:type="paragraph" w:customStyle="1" w:styleId="72DE6251EA004B4ABBF10ADEB30B8782">
    <w:name w:val="72DE6251EA004B4ABBF10ADEB30B8782"/>
    <w:rsid w:val="00B13673"/>
  </w:style>
  <w:style w:type="paragraph" w:customStyle="1" w:styleId="2DAF8692FC274FFCA8E7A2425F22F4FE">
    <w:name w:val="2DAF8692FC274FFCA8E7A2425F22F4FE"/>
    <w:rsid w:val="00B13673"/>
  </w:style>
  <w:style w:type="paragraph" w:customStyle="1" w:styleId="27400E9EB6F142C3B5E7B1E90ACC49A7">
    <w:name w:val="27400E9EB6F142C3B5E7B1E90ACC49A7"/>
    <w:rsid w:val="00B13673"/>
  </w:style>
  <w:style w:type="paragraph" w:customStyle="1" w:styleId="8638AF03EC0A45F087AC16A96A3062BB">
    <w:name w:val="8638AF03EC0A45F087AC16A96A3062BB"/>
    <w:rsid w:val="00B13673"/>
  </w:style>
  <w:style w:type="paragraph" w:customStyle="1" w:styleId="C826FE7D19434DB88595BE52FA70C8B4">
    <w:name w:val="C826FE7D19434DB88595BE52FA70C8B4"/>
    <w:rsid w:val="00B13673"/>
  </w:style>
  <w:style w:type="paragraph" w:customStyle="1" w:styleId="4A8B9CE9054A4CE59B90FF2BA544E9D2">
    <w:name w:val="4A8B9CE9054A4CE59B90FF2BA544E9D2"/>
    <w:rsid w:val="00B13673"/>
  </w:style>
  <w:style w:type="paragraph" w:customStyle="1" w:styleId="FCEB942C04734740A57CCA6F665934DB">
    <w:name w:val="FCEB942C04734740A57CCA6F665934DB"/>
    <w:rsid w:val="00B13673"/>
  </w:style>
  <w:style w:type="paragraph" w:customStyle="1" w:styleId="E1BF37C7171A4CD0A5CBD17DD0DA381F">
    <w:name w:val="E1BF37C7171A4CD0A5CBD17DD0DA381F"/>
    <w:rsid w:val="00B13673"/>
  </w:style>
  <w:style w:type="paragraph" w:customStyle="1" w:styleId="D634B5DC3F9240579AA2146F22866201">
    <w:name w:val="D634B5DC3F9240579AA2146F22866201"/>
    <w:rsid w:val="00B13673"/>
  </w:style>
  <w:style w:type="paragraph" w:customStyle="1" w:styleId="11FCDC4D07F14EE9AF61DB9BE2757681">
    <w:name w:val="11FCDC4D07F14EE9AF61DB9BE2757681"/>
    <w:rsid w:val="00B13673"/>
  </w:style>
  <w:style w:type="paragraph" w:customStyle="1" w:styleId="71F28A6DB4AC4E7E86A47559FA599681">
    <w:name w:val="71F28A6DB4AC4E7E86A47559FA599681"/>
    <w:rsid w:val="00B13673"/>
  </w:style>
  <w:style w:type="paragraph" w:customStyle="1" w:styleId="12036FBDF6564ED186F36FF9E40E8E15">
    <w:name w:val="12036FBDF6564ED186F36FF9E40E8E15"/>
    <w:rsid w:val="00B13673"/>
  </w:style>
  <w:style w:type="paragraph" w:customStyle="1" w:styleId="B9472F45A4A54999A1C12522E85685DD">
    <w:name w:val="B9472F45A4A54999A1C12522E85685DD"/>
    <w:rsid w:val="00B13673"/>
  </w:style>
  <w:style w:type="paragraph" w:customStyle="1" w:styleId="1E87005E79B14D8D9927C20B6EE8C183">
    <w:name w:val="1E87005E79B14D8D9927C20B6EE8C183"/>
    <w:rsid w:val="00B13673"/>
  </w:style>
  <w:style w:type="paragraph" w:customStyle="1" w:styleId="1A10EB4C9C1F4AC9B789AE8E1D56E850">
    <w:name w:val="1A10EB4C9C1F4AC9B789AE8E1D56E850"/>
    <w:rsid w:val="00B13673"/>
  </w:style>
  <w:style w:type="paragraph" w:customStyle="1" w:styleId="D8ADC822A9E6401B82D43A2F0829EB7A">
    <w:name w:val="D8ADC822A9E6401B82D43A2F0829EB7A"/>
    <w:rsid w:val="00B13673"/>
  </w:style>
  <w:style w:type="paragraph" w:customStyle="1" w:styleId="FF8390826BE74D07B135B3C8DB9208D2">
    <w:name w:val="FF8390826BE74D07B135B3C8DB9208D2"/>
    <w:rsid w:val="00B13673"/>
  </w:style>
  <w:style w:type="paragraph" w:customStyle="1" w:styleId="4582C6F585B7413981261971BD1EE485">
    <w:name w:val="4582C6F585B7413981261971BD1EE485"/>
    <w:rsid w:val="00B13673"/>
  </w:style>
  <w:style w:type="paragraph" w:customStyle="1" w:styleId="3BDA0E906942407888B301E9CFF0C89E">
    <w:name w:val="3BDA0E906942407888B301E9CFF0C89E"/>
    <w:rsid w:val="00B13673"/>
  </w:style>
  <w:style w:type="paragraph" w:customStyle="1" w:styleId="18D494C74D924F25A20C29834BF4A641">
    <w:name w:val="18D494C74D924F25A20C29834BF4A641"/>
    <w:rsid w:val="00B13673"/>
  </w:style>
  <w:style w:type="paragraph" w:customStyle="1" w:styleId="8B5A541CF9A84EC69068D4B82A83425E">
    <w:name w:val="8B5A541CF9A84EC69068D4B82A83425E"/>
    <w:rsid w:val="00B13673"/>
  </w:style>
  <w:style w:type="paragraph" w:customStyle="1" w:styleId="A7CC32D1A9CA4EECB254BFE5F2D91FFE">
    <w:name w:val="A7CC32D1A9CA4EECB254BFE5F2D91FFE"/>
    <w:rsid w:val="00B13673"/>
  </w:style>
  <w:style w:type="paragraph" w:customStyle="1" w:styleId="579626B54BC94C38A513C1DE10D53FA5">
    <w:name w:val="579626B54BC94C38A513C1DE10D53FA5"/>
    <w:rsid w:val="00B13673"/>
  </w:style>
  <w:style w:type="paragraph" w:customStyle="1" w:styleId="A64E02017E98418BAF23188324B07866">
    <w:name w:val="A64E02017E98418BAF23188324B07866"/>
    <w:rsid w:val="00B13673"/>
  </w:style>
  <w:style w:type="paragraph" w:customStyle="1" w:styleId="B40C50FBFF90485AB3E79430BBF817D2">
    <w:name w:val="B40C50FBFF90485AB3E79430BBF817D2"/>
    <w:rsid w:val="00B13673"/>
  </w:style>
  <w:style w:type="paragraph" w:customStyle="1" w:styleId="96C3C02ED38F4FFF9E6F1BC2295DF78A">
    <w:name w:val="96C3C02ED38F4FFF9E6F1BC2295DF78A"/>
    <w:rsid w:val="00B13673"/>
  </w:style>
  <w:style w:type="paragraph" w:customStyle="1" w:styleId="D2732C864DC942DB8604E16BA2F5B5FF">
    <w:name w:val="D2732C864DC942DB8604E16BA2F5B5FF"/>
    <w:rsid w:val="00B13673"/>
  </w:style>
  <w:style w:type="paragraph" w:customStyle="1" w:styleId="C499383F9CFE4397870196BF5C8092A7">
    <w:name w:val="C499383F9CFE4397870196BF5C8092A7"/>
    <w:rsid w:val="00B13673"/>
  </w:style>
  <w:style w:type="paragraph" w:customStyle="1" w:styleId="D44B72CF59C143299DDB8E3A0D865BFF">
    <w:name w:val="D44B72CF59C143299DDB8E3A0D865BFF"/>
    <w:rsid w:val="00B13673"/>
  </w:style>
  <w:style w:type="paragraph" w:customStyle="1" w:styleId="3E41A00148F44F8185982D4FB1B65124">
    <w:name w:val="3E41A00148F44F8185982D4FB1B65124"/>
    <w:rsid w:val="00B13673"/>
  </w:style>
  <w:style w:type="paragraph" w:customStyle="1" w:styleId="699B9E98B53145A28257AB8EAC9FF9822">
    <w:name w:val="699B9E98B53145A28257AB8EAC9FF9822"/>
    <w:rsid w:val="00CE2964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9E8003E614224DBEA7DE3FB941C76F862">
    <w:name w:val="9E8003E614224DBEA7DE3FB941C76F862"/>
    <w:rsid w:val="00CE2964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E0D14ACC0D084D028D7C0356C4DDF9BA">
    <w:name w:val="E0D14ACC0D084D028D7C0356C4DDF9BA"/>
    <w:rsid w:val="00734947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A992ADEC5F94451A999089F42F36DE9A">
    <w:name w:val="A992ADEC5F94451A999089F42F36DE9A"/>
    <w:rsid w:val="00734947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459212CB94634B33956A5199F4360991">
    <w:name w:val="459212CB94634B33956A5199F4360991"/>
    <w:rsid w:val="00734947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E0D14ACC0D084D028D7C0356C4DDF9BA1">
    <w:name w:val="E0D14ACC0D084D028D7C0356C4DDF9BA1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A992ADEC5F94451A999089F42F36DE9A1">
    <w:name w:val="A992ADEC5F94451A999089F42F36DE9A1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459212CB94634B33956A5199F43609911">
    <w:name w:val="459212CB94634B33956A5199F43609911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E0D14ACC0D084D028D7C0356C4DDF9BA2">
    <w:name w:val="E0D14ACC0D084D028D7C0356C4DDF9BA2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A992ADEC5F94451A999089F42F36DE9A2">
    <w:name w:val="A992ADEC5F94451A999089F42F36DE9A2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459212CB94634B33956A5199F43609912">
    <w:name w:val="459212CB94634B33956A5199F43609912"/>
    <w:rsid w:val="00F80B18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E0D14ACC0D084D028D7C0356C4DDF9BA3">
    <w:name w:val="E0D14ACC0D084D028D7C0356C4DDF9BA3"/>
    <w:rsid w:val="00F76AC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A992ADEC5F94451A999089F42F36DE9A3">
    <w:name w:val="A992ADEC5F94451A999089F42F36DE9A3"/>
    <w:rsid w:val="00F76AC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459212CB94634B33956A5199F43609913">
    <w:name w:val="459212CB94634B33956A5199F43609913"/>
    <w:rsid w:val="00F76AC3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626BE9CE2F1B403791E2F8CFCB5DCD72">
    <w:name w:val="626BE9CE2F1B403791E2F8CFCB5DCD72"/>
    <w:rsid w:val="00F76AC3"/>
  </w:style>
  <w:style w:type="paragraph" w:customStyle="1" w:styleId="AA1F9239C7924B9B87F16E5FCEDAAAAD">
    <w:name w:val="AA1F9239C7924B9B87F16E5FCEDAAAAD"/>
    <w:rsid w:val="00F76AC3"/>
  </w:style>
  <w:style w:type="paragraph" w:customStyle="1" w:styleId="E0D14ACC0D084D028D7C0356C4DDF9BA4">
    <w:name w:val="E0D14ACC0D084D028D7C0356C4DDF9BA4"/>
    <w:rsid w:val="00B838CD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A992ADEC5F94451A999089F42F36DE9A4">
    <w:name w:val="A992ADEC5F94451A999089F42F36DE9A4"/>
    <w:rsid w:val="00B838CD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459212CB94634B33956A5199F43609914">
    <w:name w:val="459212CB94634B33956A5199F43609914"/>
    <w:rsid w:val="00B838CD"/>
    <w:pPr>
      <w:spacing w:after="12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val="de-CH" w:eastAsia="en-US"/>
      <w14:ligatures w14:val="none"/>
    </w:rPr>
  </w:style>
  <w:style w:type="paragraph" w:customStyle="1" w:styleId="8400B1A1F2BE4FC7AC1C247E0C2B4174">
    <w:name w:val="8400B1A1F2BE4FC7AC1C247E0C2B4174"/>
    <w:rsid w:val="00B838CD"/>
    <w:pPr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de-DE" w:eastAsia="en-US"/>
      <w14:ligatures w14:val="none"/>
    </w:rPr>
  </w:style>
  <w:style w:type="paragraph" w:customStyle="1" w:styleId="24D7CC4236074247AA2786128E2EB003">
    <w:name w:val="24D7CC4236074247AA2786128E2EB003"/>
    <w:rsid w:val="00B838CD"/>
    <w:pPr>
      <w:spacing w:before="120" w:after="0" w:line="240" w:lineRule="auto"/>
    </w:pPr>
    <w:rPr>
      <w:rFonts w:ascii="Times New Roman" w:eastAsia="Times New Roman" w:hAnsi="Times New Roman" w:cs="Times New Roman"/>
      <w:kern w:val="0"/>
      <w:szCs w:val="20"/>
      <w:lang w:val="de-DE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AF4F5-A3DE-4622-BD31-FA956FC3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</TotalTime>
  <Pages>4</Pages>
  <Words>526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requête</vt:lpstr>
    </vt:vector>
  </TitlesOfParts>
  <Company>Ville de Lausanne</Company>
  <LinksUpToDate>false</LinksUpToDate>
  <CharactersWithSpaces>3611</CharactersWithSpaces>
  <SharedDoc>false</SharedDoc>
  <HLinks>
    <vt:vector size="6" baseType="variant">
      <vt:variant>
        <vt:i4>3145822</vt:i4>
      </vt:variant>
      <vt:variant>
        <vt:i4>0</vt:i4>
      </vt:variant>
      <vt:variant>
        <vt:i4>0</vt:i4>
      </vt:variant>
      <vt:variant>
        <vt:i4>5</vt:i4>
      </vt:variant>
      <vt:variant>
        <vt:lpwstr>mailto:bli.projets@lausanne.ch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requête</dc:title>
  <dc:creator>Schaer Mathias</dc:creator>
  <cp:lastModifiedBy>Chandran Aghil</cp:lastModifiedBy>
  <cp:revision>23</cp:revision>
  <cp:lastPrinted>2026-07-13T15:41:00Z</cp:lastPrinted>
  <dcterms:created xsi:type="dcterms:W3CDTF">2025-07-31T09:07:00Z</dcterms:created>
  <dcterms:modified xsi:type="dcterms:W3CDTF">2026-07-16T07:33:00Z</dcterms:modified>
</cp:coreProperties>
</file>